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DD163" w14:textId="77777777" w:rsidR="00164D5D" w:rsidRDefault="00164D5D" w:rsidP="008C5EE1">
      <w:pPr>
        <w:spacing w:after="240"/>
        <w:jc w:val="right"/>
        <w:textAlignment w:val="baseline"/>
        <w:outlineLvl w:val="2"/>
        <w:rPr>
          <w:bCs/>
          <w:color w:val="444444"/>
          <w:sz w:val="16"/>
          <w:szCs w:val="16"/>
        </w:rPr>
      </w:pPr>
    </w:p>
    <w:p w14:paraId="046F175B" w14:textId="2D3B6711" w:rsidR="008C5EE1" w:rsidRDefault="008C5EE1" w:rsidP="008C5EE1">
      <w:pPr>
        <w:spacing w:after="240"/>
        <w:jc w:val="right"/>
        <w:textAlignment w:val="baseline"/>
        <w:outlineLvl w:val="2"/>
        <w:rPr>
          <w:bCs/>
          <w:color w:val="444444"/>
          <w:sz w:val="16"/>
          <w:szCs w:val="16"/>
        </w:rPr>
      </w:pPr>
      <w:r>
        <w:rPr>
          <w:bCs/>
          <w:color w:val="444444"/>
          <w:sz w:val="16"/>
          <w:szCs w:val="16"/>
        </w:rPr>
        <w:t>к Порядку формирования государственного задания</w:t>
      </w:r>
      <w:r>
        <w:rPr>
          <w:bCs/>
          <w:color w:val="444444"/>
          <w:sz w:val="16"/>
          <w:szCs w:val="16"/>
        </w:rPr>
        <w:br/>
        <w:t>на оказание государственных услуг (выполнение работ)</w:t>
      </w:r>
      <w:r>
        <w:rPr>
          <w:bCs/>
          <w:color w:val="444444"/>
          <w:sz w:val="16"/>
          <w:szCs w:val="16"/>
        </w:rPr>
        <w:br/>
        <w:t>в отношении государственных учреждений Костромской</w:t>
      </w:r>
      <w:r>
        <w:rPr>
          <w:bCs/>
          <w:color w:val="444444"/>
          <w:sz w:val="16"/>
          <w:szCs w:val="16"/>
        </w:rPr>
        <w:br/>
        <w:t>области и финансовом обеспечении выполнения</w:t>
      </w:r>
      <w:r>
        <w:rPr>
          <w:bCs/>
          <w:color w:val="444444"/>
          <w:sz w:val="16"/>
          <w:szCs w:val="16"/>
        </w:rPr>
        <w:br/>
        <w:t xml:space="preserve">государственного </w:t>
      </w:r>
      <w:r w:rsidR="00460981">
        <w:rPr>
          <w:bCs/>
          <w:color w:val="444444"/>
          <w:sz w:val="16"/>
          <w:szCs w:val="16"/>
        </w:rPr>
        <w:t>задания (</w:t>
      </w:r>
      <w:r>
        <w:rPr>
          <w:bCs/>
          <w:color w:val="444444"/>
          <w:sz w:val="16"/>
          <w:szCs w:val="16"/>
        </w:rPr>
        <w:t>в ред. постановления администрации</w:t>
      </w:r>
      <w:r>
        <w:rPr>
          <w:bCs/>
          <w:color w:val="444444"/>
          <w:sz w:val="16"/>
          <w:szCs w:val="16"/>
        </w:rPr>
        <w:br/>
        <w:t>Костромской области от 07.11.2017 N 409-а)</w:t>
      </w:r>
    </w:p>
    <w:p w14:paraId="0CBB4DEC" w14:textId="53587AE2" w:rsidR="00C1213F" w:rsidRPr="006C29DA" w:rsidRDefault="00C1213F" w:rsidP="00C1213F">
      <w:pPr>
        <w:tabs>
          <w:tab w:val="left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08A900C6" w14:textId="77777777" w:rsidR="00C1213F" w:rsidRDefault="00C1213F" w:rsidP="00C1213F">
      <w:pPr>
        <w:tabs>
          <w:tab w:val="left" w:pos="851"/>
        </w:tabs>
        <w:overflowPunct w:val="0"/>
        <w:spacing w:line="225" w:lineRule="auto"/>
        <w:ind w:left="5220" w:right="1200" w:firstLine="763"/>
        <w:rPr>
          <w:rFonts w:ascii="Times New Roman" w:hAnsi="Times New Roman" w:cs="Times New Roman"/>
          <w:b/>
          <w:bCs/>
          <w:sz w:val="25"/>
          <w:szCs w:val="25"/>
        </w:rPr>
      </w:pPr>
    </w:p>
    <w:p w14:paraId="568F5B95" w14:textId="1C461924" w:rsidR="00C1213F" w:rsidRDefault="00C1213F" w:rsidP="00C1213F">
      <w:pPr>
        <w:tabs>
          <w:tab w:val="left" w:pos="851"/>
        </w:tabs>
        <w:overflowPunct w:val="0"/>
        <w:spacing w:line="225" w:lineRule="auto"/>
        <w:ind w:left="5220" w:right="1200" w:firstLine="763"/>
        <w:rPr>
          <w:rFonts w:ascii="Times New Roman" w:hAnsi="Times New Roman" w:cs="Times New Roman"/>
          <w:b/>
          <w:bCs/>
          <w:sz w:val="25"/>
          <w:szCs w:val="25"/>
        </w:rPr>
      </w:pPr>
    </w:p>
    <w:p w14:paraId="483F3725" w14:textId="77777777" w:rsidR="00D92494" w:rsidRDefault="00D92494" w:rsidP="00C1213F">
      <w:pPr>
        <w:tabs>
          <w:tab w:val="left" w:pos="851"/>
        </w:tabs>
        <w:overflowPunct w:val="0"/>
        <w:spacing w:line="225" w:lineRule="auto"/>
        <w:ind w:left="5220" w:right="1200" w:firstLine="763"/>
        <w:rPr>
          <w:rFonts w:ascii="Times New Roman" w:hAnsi="Times New Roman" w:cs="Times New Roman"/>
          <w:b/>
          <w:bCs/>
          <w:sz w:val="25"/>
          <w:szCs w:val="25"/>
        </w:rPr>
      </w:pPr>
    </w:p>
    <w:p w14:paraId="54B9510C" w14:textId="77777777" w:rsidR="00C1213F" w:rsidRDefault="00C1213F" w:rsidP="00C1213F">
      <w:pPr>
        <w:tabs>
          <w:tab w:val="left" w:pos="851"/>
        </w:tabs>
        <w:overflowPunct w:val="0"/>
        <w:spacing w:line="225" w:lineRule="auto"/>
        <w:ind w:left="5220" w:right="1200" w:firstLine="763"/>
        <w:rPr>
          <w:rFonts w:ascii="Times New Roman" w:hAnsi="Times New Roman" w:cs="Times New Roman"/>
          <w:b/>
          <w:bCs/>
          <w:sz w:val="25"/>
          <w:szCs w:val="25"/>
        </w:rPr>
      </w:pPr>
    </w:p>
    <w:p w14:paraId="6467251B" w14:textId="77777777" w:rsidR="00C1213F" w:rsidRDefault="00C1213F" w:rsidP="00C1213F">
      <w:pPr>
        <w:tabs>
          <w:tab w:val="left" w:pos="851"/>
        </w:tabs>
        <w:overflowPunct w:val="0"/>
        <w:spacing w:line="225" w:lineRule="auto"/>
        <w:ind w:left="5220" w:right="1200" w:firstLine="763"/>
        <w:rPr>
          <w:rFonts w:ascii="Times New Roman" w:hAnsi="Times New Roman" w:cs="Times New Roman"/>
          <w:b/>
          <w:bCs/>
          <w:sz w:val="25"/>
          <w:szCs w:val="25"/>
        </w:rPr>
      </w:pPr>
    </w:p>
    <w:p w14:paraId="64075E4A" w14:textId="4AF14B0D" w:rsidR="00C1213F" w:rsidRDefault="00C1213F" w:rsidP="00C1213F">
      <w:pPr>
        <w:tabs>
          <w:tab w:val="left" w:pos="851"/>
        </w:tabs>
        <w:overflowPunct w:val="0"/>
        <w:spacing w:line="225" w:lineRule="auto"/>
        <w:ind w:right="1200"/>
        <w:jc w:val="center"/>
        <w:rPr>
          <w:rFonts w:ascii="Times New Roman" w:hAnsi="Times New Roman" w:cs="Times New Roman"/>
          <w:b/>
          <w:bCs/>
          <w:sz w:val="25"/>
          <w:szCs w:val="25"/>
          <w:bdr w:val="single" w:sz="4" w:space="0" w:color="auto" w:frame="1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ОТЧЕТ О ВЫПОЛНЕНИИ </w:t>
      </w:r>
      <w:r w:rsidR="00367BB8">
        <w:rPr>
          <w:rFonts w:ascii="Times New Roman" w:hAnsi="Times New Roman" w:cs="Times New Roman"/>
          <w:b/>
          <w:bCs/>
          <w:sz w:val="25"/>
          <w:szCs w:val="25"/>
        </w:rPr>
        <w:t xml:space="preserve">ГОСУДАРСТВЕННОГО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ЗАДАНИЯ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 xml:space="preserve">№  </w:t>
      </w:r>
      <w:r w:rsidR="00367BB8">
        <w:rPr>
          <w:rFonts w:ascii="Times New Roman" w:hAnsi="Times New Roman" w:cs="Times New Roman"/>
          <w:b/>
          <w:bCs/>
          <w:sz w:val="25"/>
          <w:szCs w:val="25"/>
          <w:bdr w:val="single" w:sz="4" w:space="0" w:color="auto" w:frame="1"/>
        </w:rPr>
        <w:t>б</w:t>
      </w:r>
      <w:proofErr w:type="gramEnd"/>
      <w:r w:rsidR="00367BB8">
        <w:rPr>
          <w:rFonts w:ascii="Times New Roman" w:hAnsi="Times New Roman" w:cs="Times New Roman"/>
          <w:b/>
          <w:bCs/>
          <w:sz w:val="25"/>
          <w:szCs w:val="25"/>
          <w:bdr w:val="single" w:sz="4" w:space="0" w:color="auto" w:frame="1"/>
        </w:rPr>
        <w:t>/н</w:t>
      </w:r>
    </w:p>
    <w:p w14:paraId="25D900B3" w14:textId="1AF6BD95" w:rsidR="00367BB8" w:rsidRPr="005811F7" w:rsidRDefault="005811F7" w:rsidP="00C1213F">
      <w:pPr>
        <w:tabs>
          <w:tab w:val="left" w:pos="851"/>
        </w:tabs>
        <w:overflowPunct w:val="0"/>
        <w:spacing w:line="225" w:lineRule="auto"/>
        <w:ind w:right="1200"/>
        <w:jc w:val="center"/>
        <w:rPr>
          <w:rFonts w:ascii="Times New Roman" w:hAnsi="Times New Roman" w:cs="Times New Roman"/>
          <w:sz w:val="26"/>
          <w:szCs w:val="26"/>
        </w:rPr>
      </w:pPr>
      <w:r w:rsidRPr="005811F7">
        <w:rPr>
          <w:rFonts w:ascii="Times New Roman" w:hAnsi="Times New Roman" w:cs="Times New Roman"/>
          <w:sz w:val="26"/>
          <w:szCs w:val="26"/>
        </w:rPr>
        <w:t>на 202</w:t>
      </w:r>
      <w:r w:rsidR="00FD5897">
        <w:rPr>
          <w:rFonts w:ascii="Times New Roman" w:hAnsi="Times New Roman" w:cs="Times New Roman"/>
          <w:sz w:val="26"/>
          <w:szCs w:val="26"/>
        </w:rPr>
        <w:t>5</w:t>
      </w:r>
      <w:r w:rsidRPr="005811F7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FD5897">
        <w:rPr>
          <w:rFonts w:ascii="Times New Roman" w:hAnsi="Times New Roman" w:cs="Times New Roman"/>
          <w:sz w:val="26"/>
          <w:szCs w:val="26"/>
        </w:rPr>
        <w:t>6</w:t>
      </w:r>
      <w:r w:rsidRPr="005811F7">
        <w:rPr>
          <w:rFonts w:ascii="Times New Roman" w:hAnsi="Times New Roman" w:cs="Times New Roman"/>
          <w:sz w:val="26"/>
          <w:szCs w:val="26"/>
        </w:rPr>
        <w:t xml:space="preserve"> и 202</w:t>
      </w:r>
      <w:r w:rsidR="00FD5897">
        <w:rPr>
          <w:rFonts w:ascii="Times New Roman" w:hAnsi="Times New Roman" w:cs="Times New Roman"/>
          <w:sz w:val="26"/>
          <w:szCs w:val="26"/>
        </w:rPr>
        <w:t>7</w:t>
      </w:r>
      <w:r w:rsidRPr="005811F7">
        <w:rPr>
          <w:rFonts w:ascii="Times New Roman" w:hAnsi="Times New Roman" w:cs="Times New Roman"/>
          <w:sz w:val="26"/>
          <w:szCs w:val="26"/>
        </w:rPr>
        <w:t xml:space="preserve"> годов</w:t>
      </w:r>
    </w:p>
    <w:tbl>
      <w:tblPr>
        <w:tblW w:w="8265" w:type="dxa"/>
        <w:tblInd w:w="3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380"/>
        <w:gridCol w:w="840"/>
        <w:gridCol w:w="400"/>
        <w:gridCol w:w="280"/>
        <w:gridCol w:w="1620"/>
        <w:gridCol w:w="503"/>
        <w:gridCol w:w="337"/>
        <w:gridCol w:w="480"/>
        <w:gridCol w:w="380"/>
        <w:gridCol w:w="740"/>
      </w:tblGrid>
      <w:tr w:rsidR="00C1213F" w14:paraId="1E78540F" w14:textId="77777777" w:rsidTr="00AE3920">
        <w:trPr>
          <w:trHeight w:val="284"/>
        </w:trPr>
        <w:tc>
          <w:tcPr>
            <w:tcW w:w="8265" w:type="dxa"/>
            <w:gridSpan w:val="11"/>
            <w:vAlign w:val="bottom"/>
          </w:tcPr>
          <w:p w14:paraId="09B922CA" w14:textId="5AF0F2E1" w:rsidR="00C1213F" w:rsidRDefault="00C1213F" w:rsidP="00AF780D">
            <w:pPr>
              <w:tabs>
                <w:tab w:val="left" w:pos="851"/>
              </w:tabs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213F" w14:paraId="73CF2E2D" w14:textId="77777777" w:rsidTr="00AE3920">
        <w:trPr>
          <w:trHeight w:val="326"/>
        </w:trPr>
        <w:tc>
          <w:tcPr>
            <w:tcW w:w="2305" w:type="dxa"/>
            <w:vAlign w:val="bottom"/>
          </w:tcPr>
          <w:p w14:paraId="093D9187" w14:textId="77777777" w:rsidR="00C1213F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14:paraId="1A04A5DD" w14:textId="77777777" w:rsidR="00C1213F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Align w:val="bottom"/>
            <w:hideMark/>
          </w:tcPr>
          <w:p w14:paraId="3F5BBD24" w14:textId="77777777" w:rsidR="00C1213F" w:rsidRPr="00367BB8" w:rsidRDefault="00C1213F" w:rsidP="005811F7">
            <w:pPr>
              <w:tabs>
                <w:tab w:val="left" w:pos="851"/>
              </w:tabs>
              <w:ind w:left="40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7BB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 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D73EE36" w14:textId="6A3D5C93" w:rsidR="00C1213F" w:rsidRPr="0032719E" w:rsidRDefault="00F00AD2" w:rsidP="005811F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E62F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0" w:type="dxa"/>
            <w:vAlign w:val="bottom"/>
            <w:hideMark/>
          </w:tcPr>
          <w:p w14:paraId="2386692E" w14:textId="77777777" w:rsidR="00C1213F" w:rsidRPr="00367BB8" w:rsidRDefault="00C1213F" w:rsidP="005811F7">
            <w:pPr>
              <w:tabs>
                <w:tab w:val="left" w:pos="851"/>
              </w:tabs>
              <w:ind w:right="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7BB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67DE233" w14:textId="2D12857E" w:rsidR="00C1213F" w:rsidRPr="001C5134" w:rsidRDefault="001764C5" w:rsidP="001C5134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января</w:t>
            </w:r>
          </w:p>
        </w:tc>
        <w:tc>
          <w:tcPr>
            <w:tcW w:w="503" w:type="dxa"/>
            <w:vAlign w:val="bottom"/>
            <w:hideMark/>
          </w:tcPr>
          <w:p w14:paraId="565BAC39" w14:textId="77777777" w:rsidR="00C1213F" w:rsidRPr="00367BB8" w:rsidRDefault="00C1213F" w:rsidP="005811F7">
            <w:pPr>
              <w:tabs>
                <w:tab w:val="left" w:pos="851"/>
              </w:tabs>
              <w:ind w:right="4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7BB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5EADD8D" w14:textId="76B58E5E" w:rsidR="00C1213F" w:rsidRPr="00367BB8" w:rsidRDefault="00C1213F" w:rsidP="005811F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7BB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764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80" w:type="dxa"/>
            <w:vAlign w:val="bottom"/>
            <w:hideMark/>
          </w:tcPr>
          <w:p w14:paraId="6E4231B4" w14:textId="77777777" w:rsidR="00C1213F" w:rsidRPr="00367BB8" w:rsidRDefault="00C1213F" w:rsidP="005811F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7BB8">
              <w:rPr>
                <w:rFonts w:ascii="Times New Roman" w:hAnsi="Times New Roman" w:cs="Times New Roman"/>
                <w:w w:val="92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380" w:type="dxa"/>
            <w:vAlign w:val="bottom"/>
          </w:tcPr>
          <w:p w14:paraId="7C79AB2A" w14:textId="77777777" w:rsidR="00C1213F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</w:tcPr>
          <w:p w14:paraId="62A8764C" w14:textId="77777777" w:rsidR="00C1213F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E2B7C1D" w14:textId="77777777" w:rsidR="00C1213F" w:rsidRDefault="00C1213F" w:rsidP="00C1213F">
      <w:pPr>
        <w:tabs>
          <w:tab w:val="left" w:pos="851"/>
        </w:tabs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54569D6" w14:textId="0147709C" w:rsidR="00C1213F" w:rsidRDefault="00C1213F" w:rsidP="00C1213F">
      <w:pPr>
        <w:tabs>
          <w:tab w:val="left" w:pos="851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</w:p>
    <w:p w14:paraId="2CB7C9FE" w14:textId="21CCED64" w:rsidR="008C5EE1" w:rsidRDefault="008C5EE1" w:rsidP="00C1213F">
      <w:pPr>
        <w:tabs>
          <w:tab w:val="left" w:pos="851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bookmarkStart w:id="0" w:name="_Hlk192074784"/>
    </w:p>
    <w:p w14:paraId="4DBBEBAF" w14:textId="3D4D6C4F" w:rsidR="008C5EE1" w:rsidRDefault="008C5EE1" w:rsidP="00C1213F">
      <w:pPr>
        <w:tabs>
          <w:tab w:val="left" w:pos="851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</w:p>
    <w:p w14:paraId="5E40D8AE" w14:textId="77777777" w:rsidR="008C5EE1" w:rsidRDefault="008C5EE1" w:rsidP="00C1213F">
      <w:pPr>
        <w:tabs>
          <w:tab w:val="left" w:pos="851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</w:p>
    <w:p w14:paraId="22F9EF9D" w14:textId="77777777" w:rsidR="00C1213F" w:rsidRDefault="00C1213F" w:rsidP="00C1213F">
      <w:pPr>
        <w:tabs>
          <w:tab w:val="left" w:pos="851"/>
        </w:tabs>
        <w:spacing w:line="4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7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7"/>
        <w:gridCol w:w="1273"/>
        <w:gridCol w:w="2835"/>
      </w:tblGrid>
      <w:tr w:rsidR="00367BB8" w:rsidRPr="00972DF0" w14:paraId="0E288C40" w14:textId="77777777" w:rsidTr="00BE7E82">
        <w:tc>
          <w:tcPr>
            <w:tcW w:w="10067" w:type="dxa"/>
            <w:vMerge w:val="restart"/>
            <w:tcBorders>
              <w:right w:val="single" w:sz="4" w:space="0" w:color="auto"/>
            </w:tcBorders>
          </w:tcPr>
          <w:p w14:paraId="5E80B02F" w14:textId="77777777" w:rsidR="00367BB8" w:rsidRDefault="00367BB8" w:rsidP="00C1213F">
            <w:pPr>
              <w:ind w:left="317" w:firstLine="33"/>
              <w:jc w:val="right"/>
              <w:rPr>
                <w:rFonts w:ascii="Times New Roman" w:hAnsi="Times New Roman" w:cs="Times New Roman"/>
              </w:rPr>
            </w:pPr>
          </w:p>
          <w:p w14:paraId="022186F2" w14:textId="5A2C2DEC" w:rsidR="00367BB8" w:rsidRPr="00533AFA" w:rsidRDefault="00367BB8" w:rsidP="00367BB8">
            <w:pPr>
              <w:ind w:left="317" w:firstLine="3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Областное </w:t>
            </w:r>
            <w:r w:rsidR="002C54D0" w:rsidRPr="0053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государственное бюджетное</w:t>
            </w:r>
            <w:r w:rsidRPr="0053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учреждение культуры  </w:t>
            </w:r>
          </w:p>
          <w:p w14:paraId="13F47276" w14:textId="08672B6F" w:rsidR="00367BB8" w:rsidRPr="00367BB8" w:rsidRDefault="00367BB8" w:rsidP="00367BB8">
            <w:pPr>
              <w:ind w:left="317"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3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«Центр русского художественного искусства»</w:t>
            </w:r>
            <w:r w:rsidRPr="00367BB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6EF316" w14:textId="43E67417" w:rsidR="00367BB8" w:rsidRDefault="00367BB8" w:rsidP="00F245AB">
            <w:pPr>
              <w:ind w:left="317" w:firstLine="3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DA9" w14:textId="77777777" w:rsidR="00367BB8" w:rsidRDefault="00367BB8" w:rsidP="00367B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14:paraId="118A86D6" w14:textId="77777777" w:rsidR="00367BB8" w:rsidRDefault="00367BB8" w:rsidP="00367BB8">
            <w:pPr>
              <w:ind w:left="170" w:firstLine="3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 ОКУД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30C8E5" w14:textId="77777777" w:rsidR="00367BB8" w:rsidRDefault="00367BB8" w:rsidP="00F245AB">
            <w:pPr>
              <w:ind w:left="317" w:firstLine="3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14:paraId="683653FC" w14:textId="06ECDEEC" w:rsidR="00367BB8" w:rsidRDefault="00367BB8" w:rsidP="00367BB8">
            <w:pPr>
              <w:ind w:left="26" w:firstLine="3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 ОКВЭД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43F" w14:textId="2090A5D3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428E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367BB8" w:rsidRPr="00972DF0" w14:paraId="4EFB5223" w14:textId="77777777" w:rsidTr="00BE7E82">
        <w:tc>
          <w:tcPr>
            <w:tcW w:w="10067" w:type="dxa"/>
            <w:vMerge/>
            <w:tcBorders>
              <w:right w:val="single" w:sz="4" w:space="0" w:color="auto"/>
            </w:tcBorders>
          </w:tcPr>
          <w:p w14:paraId="447AA7B4" w14:textId="2693793A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E03" w14:textId="7777777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F04" w14:textId="7116ECF4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428E5">
              <w:rPr>
                <w:rFonts w:ascii="Times New Roman" w:hAnsi="Times New Roman" w:cs="Times New Roman"/>
                <w:sz w:val="20"/>
                <w:szCs w:val="20"/>
              </w:rPr>
              <w:t>0506001</w:t>
            </w:r>
          </w:p>
        </w:tc>
      </w:tr>
      <w:tr w:rsidR="00367BB8" w:rsidRPr="00972DF0" w14:paraId="4198B0AB" w14:textId="77777777" w:rsidTr="00BE7E82">
        <w:trPr>
          <w:trHeight w:val="113"/>
        </w:trPr>
        <w:tc>
          <w:tcPr>
            <w:tcW w:w="10067" w:type="dxa"/>
            <w:vMerge/>
            <w:tcBorders>
              <w:right w:val="single" w:sz="4" w:space="0" w:color="auto"/>
            </w:tcBorders>
          </w:tcPr>
          <w:p w14:paraId="5CB4F82C" w14:textId="058AB5D9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EA1" w14:textId="7777777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C86" w14:textId="0F5C0311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B8" w:rsidRPr="00972DF0" w14:paraId="261EF36A" w14:textId="77777777" w:rsidTr="00BE7E82">
        <w:trPr>
          <w:trHeight w:val="113"/>
        </w:trPr>
        <w:tc>
          <w:tcPr>
            <w:tcW w:w="10067" w:type="dxa"/>
            <w:vMerge/>
            <w:tcBorders>
              <w:right w:val="single" w:sz="4" w:space="0" w:color="auto"/>
            </w:tcBorders>
          </w:tcPr>
          <w:p w14:paraId="3228023F" w14:textId="3531BE82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907" w14:textId="7777777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9FA" w14:textId="23929713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428E5">
              <w:rPr>
                <w:rFonts w:ascii="Times New Roman" w:hAnsi="Times New Roman" w:cs="Times New Roman"/>
                <w:sz w:val="20"/>
                <w:szCs w:val="20"/>
              </w:rPr>
              <w:t>91.02</w:t>
            </w:r>
          </w:p>
        </w:tc>
      </w:tr>
      <w:tr w:rsidR="00367BB8" w:rsidRPr="00972DF0" w14:paraId="4F389F9A" w14:textId="77777777" w:rsidTr="00BE7E82">
        <w:trPr>
          <w:trHeight w:val="57"/>
        </w:trPr>
        <w:tc>
          <w:tcPr>
            <w:tcW w:w="10067" w:type="dxa"/>
            <w:vMerge/>
            <w:tcBorders>
              <w:right w:val="single" w:sz="4" w:space="0" w:color="auto"/>
            </w:tcBorders>
          </w:tcPr>
          <w:p w14:paraId="4957CAD8" w14:textId="07A3FC42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2C2" w14:textId="7777777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9D1" w14:textId="3421B862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18.1; 47.1; 47.5; </w:t>
            </w:r>
            <w:r w:rsidRPr="00D428E5">
              <w:rPr>
                <w:rFonts w:ascii="Times New Roman" w:hAnsi="Times New Roman" w:cs="Times New Roman"/>
                <w:sz w:val="20"/>
                <w:szCs w:val="20"/>
              </w:rPr>
              <w:t>47.78.3</w:t>
            </w:r>
          </w:p>
        </w:tc>
      </w:tr>
      <w:tr w:rsidR="00367BB8" w:rsidRPr="00972DF0" w14:paraId="675F69AC" w14:textId="77777777" w:rsidTr="00BE7E82">
        <w:trPr>
          <w:trHeight w:val="113"/>
        </w:trPr>
        <w:tc>
          <w:tcPr>
            <w:tcW w:w="10067" w:type="dxa"/>
            <w:vMerge/>
            <w:tcBorders>
              <w:right w:val="single" w:sz="4" w:space="0" w:color="auto"/>
            </w:tcBorders>
          </w:tcPr>
          <w:p w14:paraId="21F33794" w14:textId="39111B4A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8D0" w14:textId="7777777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EE" w14:textId="47D7C082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68.20.2; 72.2; 73.1; 74.20; </w:t>
            </w:r>
          </w:p>
        </w:tc>
      </w:tr>
      <w:tr w:rsidR="00367BB8" w:rsidRPr="00972DF0" w14:paraId="2EEA1053" w14:textId="77777777" w:rsidTr="00BE7E82">
        <w:trPr>
          <w:trHeight w:val="113"/>
        </w:trPr>
        <w:tc>
          <w:tcPr>
            <w:tcW w:w="10067" w:type="dxa"/>
            <w:vMerge/>
            <w:tcBorders>
              <w:right w:val="single" w:sz="4" w:space="0" w:color="auto"/>
            </w:tcBorders>
          </w:tcPr>
          <w:p w14:paraId="28F8E8AA" w14:textId="6050AFE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515" w14:textId="77777777" w:rsidR="00367BB8" w:rsidRDefault="00367BB8" w:rsidP="00C1213F">
            <w:pPr>
              <w:ind w:left="317" w:firstLine="3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9A65" w14:textId="0B490741" w:rsidR="00367BB8" w:rsidRPr="00D428E5" w:rsidRDefault="00367BB8" w:rsidP="00AE3920">
            <w:pPr>
              <w:ind w:left="175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74.30; 79.11; 79.90.1; 79.80.2; 85.41; 90.0; 93,2; 91.04.01</w:t>
            </w:r>
          </w:p>
        </w:tc>
      </w:tr>
    </w:tbl>
    <w:p w14:paraId="2A0CC5D8" w14:textId="77777777" w:rsidR="00C1213F" w:rsidRPr="00972DF0" w:rsidRDefault="00C1213F" w:rsidP="00C1213F">
      <w:pPr>
        <w:rPr>
          <w:rFonts w:ascii="Times New Roman" w:hAnsi="Times New Roman" w:cs="Times New Roman"/>
        </w:rPr>
      </w:pPr>
    </w:p>
    <w:p w14:paraId="470EC7BC" w14:textId="77777777" w:rsidR="00C1213F" w:rsidRDefault="00C1213F" w:rsidP="00C1213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1D115017" w14:textId="77777777" w:rsidR="00C1213F" w:rsidRDefault="00C1213F" w:rsidP="00C1213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14:paraId="3C3A3F33" w14:textId="4293292E" w:rsidR="00C1213F" w:rsidRPr="00324036" w:rsidRDefault="00C1213F" w:rsidP="00C1213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  </w:t>
      </w:r>
      <w:r w:rsidR="00A61F2E">
        <w:rPr>
          <w:rFonts w:ascii="Times New Roman" w:hAnsi="Times New Roman" w:cs="Times New Roman"/>
          <w:sz w:val="24"/>
          <w:szCs w:val="24"/>
        </w:rPr>
        <w:t xml:space="preserve">- </w:t>
      </w:r>
      <w:r w:rsidR="00A972BD">
        <w:rPr>
          <w:rFonts w:ascii="Times New Roman" w:hAnsi="Times New Roman" w:cs="Times New Roman"/>
          <w:sz w:val="24"/>
          <w:szCs w:val="24"/>
        </w:rPr>
        <w:t>ГОД</w:t>
      </w:r>
      <w:r w:rsidR="004336D7">
        <w:rPr>
          <w:rFonts w:ascii="Times New Roman" w:hAnsi="Times New Roman" w:cs="Times New Roman"/>
          <w:sz w:val="24"/>
          <w:szCs w:val="24"/>
        </w:rPr>
        <w:t xml:space="preserve"> </w:t>
      </w:r>
      <w:r w:rsidR="0080553B">
        <w:rPr>
          <w:rFonts w:ascii="Times New Roman" w:hAnsi="Times New Roman" w:cs="Times New Roman"/>
          <w:sz w:val="24"/>
          <w:szCs w:val="24"/>
        </w:rPr>
        <w:t>–</w:t>
      </w:r>
      <w:r w:rsidR="004336D7">
        <w:rPr>
          <w:rFonts w:ascii="Times New Roman" w:hAnsi="Times New Roman" w:cs="Times New Roman"/>
          <w:sz w:val="24"/>
          <w:szCs w:val="24"/>
        </w:rPr>
        <w:t xml:space="preserve"> </w:t>
      </w:r>
      <w:r w:rsidR="0080553B">
        <w:rPr>
          <w:rFonts w:ascii="Times New Roman" w:hAnsi="Times New Roman" w:cs="Times New Roman"/>
          <w:sz w:val="24"/>
          <w:szCs w:val="24"/>
        </w:rPr>
        <w:t>с 01.01.2025 по 3</w:t>
      </w:r>
      <w:r w:rsidR="00A972BD">
        <w:rPr>
          <w:rFonts w:ascii="Times New Roman" w:hAnsi="Times New Roman" w:cs="Times New Roman"/>
          <w:sz w:val="24"/>
          <w:szCs w:val="24"/>
        </w:rPr>
        <w:t>1</w:t>
      </w:r>
      <w:r w:rsidR="0080553B">
        <w:rPr>
          <w:rFonts w:ascii="Times New Roman" w:hAnsi="Times New Roman" w:cs="Times New Roman"/>
          <w:sz w:val="24"/>
          <w:szCs w:val="24"/>
        </w:rPr>
        <w:t>.</w:t>
      </w:r>
      <w:r w:rsidR="00A972BD">
        <w:rPr>
          <w:rFonts w:ascii="Times New Roman" w:hAnsi="Times New Roman" w:cs="Times New Roman"/>
          <w:sz w:val="24"/>
          <w:szCs w:val="24"/>
        </w:rPr>
        <w:t>12</w:t>
      </w:r>
      <w:r w:rsidR="0080553B">
        <w:rPr>
          <w:rFonts w:ascii="Times New Roman" w:hAnsi="Times New Roman" w:cs="Times New Roman"/>
          <w:sz w:val="24"/>
          <w:szCs w:val="24"/>
        </w:rPr>
        <w:t>.2025</w:t>
      </w:r>
      <w:r w:rsidR="00433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974DE3" w14:textId="77777777" w:rsidR="00C1213F" w:rsidRDefault="00C1213F" w:rsidP="00C1213F">
      <w:pPr>
        <w:tabs>
          <w:tab w:val="left" w:pos="851"/>
        </w:tabs>
        <w:spacing w:line="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6E02518" wp14:editId="3FFBEFD9">
            <wp:simplePos x="0" y="0"/>
            <wp:positionH relativeFrom="column">
              <wp:posOffset>1061085</wp:posOffset>
            </wp:positionH>
            <wp:positionV relativeFrom="paragraph">
              <wp:posOffset>15240</wp:posOffset>
            </wp:positionV>
            <wp:extent cx="6513830" cy="11430"/>
            <wp:effectExtent l="0" t="0" r="1270" b="762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3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3C672" w14:textId="68A1582C" w:rsidR="00C1213F" w:rsidRDefault="00C1213F" w:rsidP="00C1213F">
      <w:pPr>
        <w:tabs>
          <w:tab w:val="left" w:pos="851"/>
        </w:tabs>
        <w:overflowPunct w:val="0"/>
        <w:spacing w:line="225" w:lineRule="auto"/>
        <w:ind w:left="3140" w:right="760" w:firstLine="6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в соответствии с периодичностью представления отчета о выполнении </w:t>
      </w:r>
      <w:r w:rsidR="00367BB8">
        <w:rPr>
          <w:rFonts w:ascii="Times New Roman" w:hAnsi="Times New Roman" w:cs="Times New Roman"/>
          <w:sz w:val="20"/>
          <w:szCs w:val="20"/>
        </w:rPr>
        <w:t>государственного</w:t>
      </w:r>
      <w:r>
        <w:rPr>
          <w:rFonts w:ascii="Times New Roman" w:hAnsi="Times New Roman" w:cs="Times New Roman"/>
          <w:sz w:val="20"/>
          <w:szCs w:val="20"/>
        </w:rPr>
        <w:t xml:space="preserve"> задания,)</w:t>
      </w:r>
    </w:p>
    <w:p w14:paraId="7430DA1A" w14:textId="77777777" w:rsidR="00054274" w:rsidRDefault="00054274"/>
    <w:p w14:paraId="112C1DB8" w14:textId="77777777" w:rsidR="00C1213F" w:rsidRDefault="00C1213F"/>
    <w:tbl>
      <w:tblPr>
        <w:tblpPr w:leftFromText="180" w:rightFromText="180" w:vertAnchor="text" w:horzAnchor="margin" w:tblpY="-978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00"/>
        <w:gridCol w:w="1040"/>
        <w:gridCol w:w="2280"/>
        <w:gridCol w:w="580"/>
        <w:gridCol w:w="2380"/>
        <w:gridCol w:w="440"/>
        <w:gridCol w:w="2428"/>
      </w:tblGrid>
      <w:tr w:rsidR="00C1213F" w:rsidRPr="00FB0A43" w14:paraId="06D00ECC" w14:textId="77777777" w:rsidTr="00AE3920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CE280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A2D5B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C244" w14:textId="77777777" w:rsidR="00C1213F" w:rsidRDefault="00C1213F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B8C1C" w14:textId="77777777" w:rsidR="00AE3920" w:rsidRDefault="00AE3920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AED1B" w14:textId="1C4599CB" w:rsidR="00C1213F" w:rsidRPr="00FB0A43" w:rsidRDefault="00C1213F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Часть 1. Сведения об оказываемых </w:t>
            </w:r>
            <w:r w:rsidR="005811F7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услугах </w:t>
            </w:r>
            <w:r w:rsidRPr="00FB0A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703F8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3F" w:rsidRPr="00FB0A43" w14:paraId="679F9E48" w14:textId="77777777" w:rsidTr="00AE3920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4697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E233D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AB97E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B0AE9" w14:textId="77777777" w:rsidR="00C1213F" w:rsidRPr="00FB0A43" w:rsidRDefault="00C1213F" w:rsidP="00AE3920">
            <w:pPr>
              <w:tabs>
                <w:tab w:val="left" w:pos="851"/>
              </w:tabs>
              <w:ind w:left="150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CE7B51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D90D6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A6DB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3F" w:rsidRPr="00FB0A43" w14:paraId="569C4239" w14:textId="77777777" w:rsidTr="00AE3920">
        <w:trPr>
          <w:trHeight w:val="6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80EB7" w14:textId="77777777" w:rsidR="00C1213F" w:rsidRPr="00FB0A43" w:rsidRDefault="00C1213F" w:rsidP="00AE3920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9652A" w14:textId="1E8BC282" w:rsidR="00C1213F" w:rsidRPr="00FB0A43" w:rsidRDefault="00C1213F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r w:rsidR="005811F7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услуги     публичный показ музейных предметов, музейных коллекций (платная)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AB846" w14:textId="77777777" w:rsidR="00C1213F" w:rsidRPr="00FB0A43" w:rsidRDefault="00C1213F" w:rsidP="00AE3920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2D2169" wp14:editId="4167A138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69215</wp:posOffset>
                      </wp:positionV>
                      <wp:extent cx="638175" cy="492125"/>
                      <wp:effectExtent l="0" t="0" r="9525" b="317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38175" cy="4921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5F810C" w14:textId="77777777" w:rsidR="00164D5D" w:rsidRPr="00547204" w:rsidRDefault="00164D5D" w:rsidP="00C1213F">
                                  <w:pPr>
                                    <w:pStyle w:val="af0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 w:val="0"/>
                                      <w:noProof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547204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910200О.99.</w:t>
                                  </w:r>
                                  <w:proofErr w:type="gramStart"/>
                                  <w:r w:rsidRPr="00547204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0.ББ</w:t>
                                  </w:r>
                                  <w:proofErr w:type="gramEnd"/>
                                  <w:r w:rsidRPr="00547204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69АА00000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D21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143.3pt;margin-top:5.45pt;width:50.25pt;height:38.7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" stroked="f">
                      <v:textbox inset="0,0,0,0">
                        <w:txbxContent>
                          <w:p w14:paraId="705F810C" w14:textId="77777777" w:rsidR="00164D5D" w:rsidRPr="00547204" w:rsidRDefault="00164D5D" w:rsidP="00C1213F">
                            <w:pPr>
                              <w:pStyle w:val="af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47204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910200О.99.</w:t>
                            </w:r>
                            <w:proofErr w:type="gramStart"/>
                            <w:r w:rsidRPr="00547204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0.ББ</w:t>
                            </w:r>
                            <w:proofErr w:type="gramEnd"/>
                            <w:r w:rsidRPr="00547204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69АА00000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Уникальный номер</w:t>
            </w:r>
          </w:p>
        </w:tc>
      </w:tr>
      <w:tr w:rsidR="00C1213F" w:rsidRPr="00FB0A43" w14:paraId="6444CE8F" w14:textId="77777777" w:rsidTr="00AE392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A57B0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6D416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0725340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F0816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1A08336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D6A887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C0AE7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AFACF" w14:textId="77777777" w:rsidR="00C1213F" w:rsidRPr="00FB0A43" w:rsidRDefault="00C1213F" w:rsidP="00AE3920">
            <w:pPr>
              <w:tabs>
                <w:tab w:val="left" w:pos="851"/>
              </w:tabs>
              <w:spacing w:line="274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по базовому</w:t>
            </w:r>
          </w:p>
        </w:tc>
      </w:tr>
      <w:tr w:rsidR="00C1213F" w:rsidRPr="00FB0A43" w14:paraId="6CBBA572" w14:textId="77777777" w:rsidTr="00AE3920">
        <w:trPr>
          <w:trHeight w:val="2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52B6D" w14:textId="77777777" w:rsidR="00C1213F" w:rsidRPr="00FB0A43" w:rsidRDefault="00C1213F" w:rsidP="00AE3920">
            <w:pPr>
              <w:tabs>
                <w:tab w:val="left" w:pos="851"/>
              </w:tabs>
              <w:spacing w:line="271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2.</w:t>
            </w: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FC884" w14:textId="65ACBC47" w:rsidR="00C1213F" w:rsidRPr="00FB0A43" w:rsidRDefault="00C1213F" w:rsidP="00AE3920">
            <w:pPr>
              <w:tabs>
                <w:tab w:val="left" w:pos="851"/>
              </w:tabs>
              <w:spacing w:line="271" w:lineRule="exact"/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потребителей </w:t>
            </w:r>
            <w:r w:rsidR="005811F7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услуги    физические лица</w:t>
            </w:r>
            <w:r w:rsidR="005811F7">
              <w:rPr>
                <w:rFonts w:ascii="Times New Roman" w:hAnsi="Times New Roman" w:cs="Times New Roman"/>
                <w:sz w:val="22"/>
                <w:szCs w:val="22"/>
              </w:rPr>
              <w:t>, юридические лица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C5A93" w14:textId="77777777" w:rsidR="00C1213F" w:rsidRPr="00FB0A43" w:rsidRDefault="00C1213F" w:rsidP="00AE3920">
            <w:pPr>
              <w:tabs>
                <w:tab w:val="left" w:pos="851"/>
              </w:tabs>
              <w:spacing w:line="268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(отраслевому) перечню</w:t>
            </w:r>
          </w:p>
        </w:tc>
      </w:tr>
    </w:tbl>
    <w:p w14:paraId="75C703C4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6EE8720F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666C8D07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6D6B2ED1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43EFE9A2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65E2C04B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46F7F249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3116A9B8" w14:textId="77777777" w:rsidR="00C1213F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4D79D175" w14:textId="77777777" w:rsidR="00AE3920" w:rsidRDefault="00AE3920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</w:p>
    <w:p w14:paraId="556558A2" w14:textId="4AF0BF62" w:rsidR="00C1213F" w:rsidRPr="00FB0A43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показателей, характеризующих объем и (или) качество </w:t>
      </w:r>
      <w:r w:rsidR="005811F7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FB0A43">
        <w:rPr>
          <w:rFonts w:ascii="Times New Roman" w:hAnsi="Times New Roman" w:cs="Times New Roman"/>
          <w:sz w:val="22"/>
          <w:szCs w:val="22"/>
        </w:rPr>
        <w:t xml:space="preserve"> услуги: </w:t>
      </w:r>
    </w:p>
    <w:p w14:paraId="2C06249B" w14:textId="1E9A7268" w:rsidR="00C1213F" w:rsidRPr="00FB0A43" w:rsidRDefault="00C1213F" w:rsidP="00C1213F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</w:t>
      </w:r>
      <w:r w:rsidR="005811F7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FB0A43">
        <w:rPr>
          <w:rFonts w:ascii="Times New Roman" w:hAnsi="Times New Roman" w:cs="Times New Roman"/>
          <w:sz w:val="22"/>
          <w:szCs w:val="22"/>
        </w:rPr>
        <w:t xml:space="preserve"> услуги:</w:t>
      </w:r>
    </w:p>
    <w:p w14:paraId="02B71B6A" w14:textId="77777777" w:rsidR="00C1213F" w:rsidRPr="004A5612" w:rsidRDefault="00C1213F" w:rsidP="00C1213F">
      <w:pPr>
        <w:tabs>
          <w:tab w:val="left" w:pos="851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Ind w:w="-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992"/>
        <w:gridCol w:w="850"/>
        <w:gridCol w:w="1276"/>
        <w:gridCol w:w="992"/>
        <w:gridCol w:w="2127"/>
        <w:gridCol w:w="794"/>
        <w:gridCol w:w="198"/>
        <w:gridCol w:w="122"/>
        <w:gridCol w:w="440"/>
        <w:gridCol w:w="1140"/>
        <w:gridCol w:w="1040"/>
        <w:gridCol w:w="1060"/>
        <w:gridCol w:w="1040"/>
        <w:gridCol w:w="1040"/>
        <w:gridCol w:w="30"/>
      </w:tblGrid>
      <w:tr w:rsidR="00C1213F" w:rsidRPr="004A5612" w14:paraId="28767A5C" w14:textId="77777777" w:rsidTr="00AE3920">
        <w:trPr>
          <w:trHeight w:val="257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A36176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Уникальный</w:t>
            </w:r>
          </w:p>
          <w:p w14:paraId="27DECF4D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номер</w:t>
            </w:r>
          </w:p>
          <w:p w14:paraId="29C388E0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реестровой</w:t>
            </w:r>
          </w:p>
          <w:p w14:paraId="4D66D34A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CC49685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14:paraId="1CCF67F3" w14:textId="4427AB0F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 xml:space="preserve">содержание </w:t>
            </w:r>
            <w:r w:rsidR="005811F7">
              <w:rPr>
                <w:rFonts w:ascii="Times New Roman" w:hAnsi="Times New Roman" w:cs="Times New Roman"/>
              </w:rPr>
              <w:t>государственной</w:t>
            </w:r>
          </w:p>
          <w:p w14:paraId="5BD3A407" w14:textId="77777777" w:rsidR="00C1213F" w:rsidRPr="00547204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4876B5" w14:textId="77777777" w:rsidR="00C1213F" w:rsidRPr="00547204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Показатель,</w:t>
            </w:r>
          </w:p>
          <w:p w14:paraId="33FEF99D" w14:textId="77777777" w:rsidR="00C1213F" w:rsidRPr="00547204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характеризующий</w:t>
            </w:r>
          </w:p>
          <w:p w14:paraId="57BAB92D" w14:textId="77777777" w:rsidR="00C1213F" w:rsidRPr="00547204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условия (формы)</w:t>
            </w:r>
          </w:p>
          <w:p w14:paraId="315ED594" w14:textId="77777777" w:rsidR="00C1213F" w:rsidRPr="00547204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оказания</w:t>
            </w:r>
          </w:p>
          <w:p w14:paraId="1E346DA1" w14:textId="10DBE778" w:rsidR="00C1213F" w:rsidRPr="00547204" w:rsidRDefault="005811F7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</w:t>
            </w:r>
          </w:p>
          <w:p w14:paraId="5C5E6B50" w14:textId="77777777" w:rsidR="00C1213F" w:rsidRPr="00547204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47D440" w14:textId="77777777" w:rsidR="00C1213F" w:rsidRPr="00547204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A65C37" w14:textId="77777777" w:rsidR="00C1213F" w:rsidRPr="00547204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2C6FF8" w14:textId="733CEC61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right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5811F7">
              <w:rPr>
                <w:rFonts w:ascii="Times New Roman" w:hAnsi="Times New Roman" w:cs="Times New Roman"/>
              </w:rPr>
              <w:t>государственной</w:t>
            </w:r>
            <w:r w:rsidRPr="0054720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D0233C" w14:textId="77777777" w:rsidR="00C1213F" w:rsidRPr="00547204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479BB" w14:textId="77777777" w:rsidR="00C1213F" w:rsidRPr="00547204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ED8F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6D9D9A6" w14:textId="77777777" w:rsidTr="00AE3920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40F436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E59ED3" w14:textId="77777777" w:rsidR="00C1213F" w:rsidRPr="00547204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0ACB03" w14:textId="77777777" w:rsidR="00C1213F" w:rsidRPr="00547204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71AFB12" w14:textId="77777777" w:rsidR="00C1213F" w:rsidRPr="00547204" w:rsidRDefault="00702F8B" w:rsidP="00702F8B">
            <w:pPr>
              <w:tabs>
                <w:tab w:val="left" w:pos="142"/>
                <w:tab w:val="left" w:pos="1985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C1213F" w:rsidRPr="00547204">
              <w:rPr>
                <w:rFonts w:ascii="Times New Roman" w:hAnsi="Times New Roman" w:cs="Times New Roman"/>
              </w:rPr>
              <w:t>вание</w:t>
            </w:r>
          </w:p>
          <w:p w14:paraId="511EB83B" w14:textId="77777777" w:rsidR="00C1213F" w:rsidRPr="00547204" w:rsidRDefault="00C1213F" w:rsidP="00702F8B">
            <w:pPr>
              <w:tabs>
                <w:tab w:val="left" w:pos="142"/>
                <w:tab w:val="left" w:pos="1055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54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8E8F58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единица</w:t>
            </w:r>
          </w:p>
          <w:p w14:paraId="521DE9A0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измерения</w:t>
            </w:r>
          </w:p>
          <w:p w14:paraId="609883FA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0BFA64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утверждено</w:t>
            </w:r>
          </w:p>
          <w:p w14:paraId="040F9E3C" w14:textId="4CA6D556" w:rsidR="00C1213F" w:rsidRPr="00547204" w:rsidRDefault="00C1213F" w:rsidP="005811F7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 xml:space="preserve">в </w:t>
            </w:r>
            <w:r w:rsidR="005811F7">
              <w:rPr>
                <w:rFonts w:ascii="Times New Roman" w:hAnsi="Times New Roman" w:cs="Times New Roman"/>
              </w:rPr>
              <w:t>государственном</w:t>
            </w:r>
          </w:p>
          <w:p w14:paraId="66361C97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задании</w:t>
            </w:r>
          </w:p>
          <w:p w14:paraId="44F3C0EB" w14:textId="47CE8AA1" w:rsidR="00C1213F" w:rsidRPr="00547204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3CDF12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исполнено</w:t>
            </w:r>
          </w:p>
          <w:p w14:paraId="78469E5C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на</w:t>
            </w:r>
          </w:p>
          <w:p w14:paraId="4836340B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отчетную</w:t>
            </w:r>
          </w:p>
          <w:p w14:paraId="62777751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2938CB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допусти-</w:t>
            </w:r>
          </w:p>
          <w:p w14:paraId="74747978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мое</w:t>
            </w:r>
          </w:p>
          <w:p w14:paraId="3364D380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(</w:t>
            </w:r>
            <w:proofErr w:type="spellStart"/>
            <w:r w:rsidRPr="00547204">
              <w:rPr>
                <w:rFonts w:ascii="Times New Roman" w:hAnsi="Times New Roman" w:cs="Times New Roman"/>
              </w:rPr>
              <w:t>возмож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3E12A659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ное</w:t>
            </w:r>
            <w:proofErr w:type="spellEnd"/>
            <w:r w:rsidRPr="00547204">
              <w:rPr>
                <w:rFonts w:ascii="Times New Roman" w:hAnsi="Times New Roman" w:cs="Times New Roman"/>
              </w:rPr>
              <w:t>)</w:t>
            </w:r>
          </w:p>
          <w:p w14:paraId="6C847DCB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отклоне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31DAD04E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76080B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отклоне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751F6150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ние</w:t>
            </w:r>
            <w:proofErr w:type="spellEnd"/>
            <w:r w:rsidRPr="00547204">
              <w:rPr>
                <w:rFonts w:ascii="Times New Roman" w:hAnsi="Times New Roman" w:cs="Times New Roman"/>
              </w:rPr>
              <w:t>,</w:t>
            </w:r>
          </w:p>
          <w:p w14:paraId="4FE539AA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превы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27E2157C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шающее</w:t>
            </w:r>
            <w:proofErr w:type="spellEnd"/>
          </w:p>
          <w:p w14:paraId="275F1103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допусти-</w:t>
            </w:r>
          </w:p>
          <w:p w14:paraId="051C6733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мое</w:t>
            </w:r>
          </w:p>
          <w:p w14:paraId="2DAFD177" w14:textId="77777777" w:rsidR="00C1213F" w:rsidRPr="00547204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(</w:t>
            </w:r>
            <w:proofErr w:type="spellStart"/>
            <w:r w:rsidRPr="00547204">
              <w:rPr>
                <w:rFonts w:ascii="Times New Roman" w:hAnsi="Times New Roman" w:cs="Times New Roman"/>
              </w:rPr>
              <w:t>возмож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4D039613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ное</w:t>
            </w:r>
            <w:proofErr w:type="spellEnd"/>
            <w:r w:rsidRPr="00547204">
              <w:rPr>
                <w:rFonts w:ascii="Times New Roman" w:hAnsi="Times New Roman" w:cs="Times New Roman"/>
              </w:rPr>
              <w:t>)</w:t>
            </w:r>
          </w:p>
          <w:p w14:paraId="1DA13A8F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5049C1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причина</w:t>
            </w:r>
          </w:p>
          <w:p w14:paraId="1C2A47BC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отклоне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1D0EA9E0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7C12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94C9469" w14:textId="77777777" w:rsidTr="00AE3920">
        <w:trPr>
          <w:trHeight w:val="98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F7F0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394BE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22536E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E793B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1B2EA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D9553F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A81B8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356C2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83DB8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89BA6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1FD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4DC9327" w14:textId="77777777" w:rsidTr="00AE3920">
        <w:trPr>
          <w:trHeight w:val="156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E64C0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00424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FB5012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3B97D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3BC5C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202F00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B7F18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BADDA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D54BC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C9909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C2B7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7227F5D5" w14:textId="77777777" w:rsidTr="00AE3920">
        <w:trPr>
          <w:trHeight w:val="127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0622F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78823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27ACE7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20F39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2E6B6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B566A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8EEDF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4CAF5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EF91C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B8F5E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DB07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25BD333B" w14:textId="77777777" w:rsidTr="00AE3920">
        <w:trPr>
          <w:trHeight w:val="127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0EF18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54995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8B7B85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0E70C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09B63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F7A93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2E2E2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AD2BF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7D6DF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F15E0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E13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4F54E50" w14:textId="77777777" w:rsidTr="00AE3920">
        <w:trPr>
          <w:trHeight w:val="127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32B0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75DDF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D23331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02911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84818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A335E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418BB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9AD5C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07563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83FEB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477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E639449" w14:textId="77777777" w:rsidTr="00AE3920">
        <w:trPr>
          <w:trHeight w:val="127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CA2D3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34EB1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00CF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CAD4E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5745C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C367D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631B6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1FD90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D680E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1BA6D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2AD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68F32F98" w14:textId="77777777" w:rsidTr="00AE3920">
        <w:trPr>
          <w:trHeight w:val="127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C5E6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FE83D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58515" w14:textId="77777777" w:rsidR="00C1213F" w:rsidRPr="004A5612" w:rsidRDefault="00C1213F" w:rsidP="00AE3920">
            <w:pPr>
              <w:tabs>
                <w:tab w:val="left" w:pos="851"/>
              </w:tabs>
              <w:spacing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9F61A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711FA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D80C0F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534C6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A5F02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FB6DA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AB475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7EA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C5BD2F8" w14:textId="77777777" w:rsidTr="00AE3920">
        <w:trPr>
          <w:trHeight w:val="66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75C82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BD27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5DA5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666E3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FCED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CEB5D1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22029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C9676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9044B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A7FA3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6E77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321F8E1" w14:textId="77777777" w:rsidTr="00AE3920">
        <w:trPr>
          <w:trHeight w:val="266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B95A2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C4266A" w14:textId="77777777" w:rsidR="00C1213F" w:rsidRPr="00547204" w:rsidRDefault="00702F8B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029CC8" w14:textId="77777777" w:rsidR="00C1213F" w:rsidRPr="00547204" w:rsidRDefault="00702F8B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5456A32" w14:textId="77777777" w:rsidR="00C1213F" w:rsidRPr="00547204" w:rsidRDefault="00702F8B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307A2DB" w14:textId="77777777" w:rsidR="00C1213F" w:rsidRPr="00547204" w:rsidRDefault="00702F8B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6FF8938" w14:textId="77777777" w:rsidR="00C1213F" w:rsidRPr="00547204" w:rsidRDefault="00702F8B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платность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40052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11B062" w14:textId="77777777" w:rsidR="00C1213F" w:rsidRPr="00547204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CA880EF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6728CA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94B0A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4A371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300BD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43815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A39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667A9CF2" w14:textId="77777777" w:rsidTr="00AE3920">
        <w:trPr>
          <w:trHeight w:val="14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5907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946FC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907BB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E6AFF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F8543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C3AD8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E3FA7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B0B8CF3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547204">
              <w:rPr>
                <w:rFonts w:ascii="Times New Roman" w:hAnsi="Times New Roman" w:cs="Times New Roman"/>
              </w:rPr>
              <w:t>-</w:t>
            </w:r>
          </w:p>
          <w:p w14:paraId="352B468E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04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56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3E8E3A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E31C56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C3043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852D9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31ABA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93044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8E79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20EFB11D" w14:textId="77777777" w:rsidTr="00AE3920">
        <w:trPr>
          <w:trHeight w:val="9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3D61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9A0D73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02B25E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81A5D3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C37C25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7E983F" w14:textId="77777777" w:rsidR="00C1213F" w:rsidRPr="00547204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A365A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7F9D6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C7055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248A8F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E4736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2B2B8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30B07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EF367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AA1D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643D174" w14:textId="77777777" w:rsidTr="00AE3920">
        <w:trPr>
          <w:trHeight w:val="14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A709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6F110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ECF2C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2B008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C0306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0CE44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9F9A3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EB2E6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6109A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B2CE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B62B0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9C88B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36065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9ED98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AFAC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3D50783" w14:textId="77777777" w:rsidTr="00AE3920">
        <w:trPr>
          <w:trHeight w:val="12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C7203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2BA5F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8BA3B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1578C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C7527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B2A57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82E66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CECAC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45EC5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88A5D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4DFF1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40101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B60A1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ACDB2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F809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7A20E12" w14:textId="77777777" w:rsidTr="00AE3920">
        <w:trPr>
          <w:trHeight w:val="13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DDA6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FF47A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6D978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5B148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2F238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7303D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67AE2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9177B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AAAE5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F8AB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AA388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481C1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697D6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FCF8B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D661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C18D92E" w14:textId="77777777" w:rsidTr="00AE3920">
        <w:trPr>
          <w:trHeight w:val="138"/>
        </w:trPr>
        <w:tc>
          <w:tcPr>
            <w:tcW w:w="119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02853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EBE073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B27C09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F13509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308A45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D95DA5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8E6776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7E7F0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BDD2C7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002FD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383E1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9B3FE3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92C141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B0B923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53C5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76B311A0" w14:textId="77777777" w:rsidTr="00AE3920">
        <w:trPr>
          <w:trHeight w:val="4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0920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FDC7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A39C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7014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9AC6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8E06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5FDE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5B488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F9942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51F0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3B28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5736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85E3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3B8E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A3EA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7AD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3E64572" w14:textId="77777777" w:rsidTr="00AE3920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820CF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5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F7E71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27558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C5E99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6052D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150E8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9D204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A8F23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B2079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9BF1E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5892A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BCAA0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94912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5156C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3C0EE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D252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3E2EDEA" w14:textId="77777777" w:rsidTr="00AE3920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2F3D0" w14:textId="77777777" w:rsidR="00C1213F" w:rsidRPr="00AE3920" w:rsidRDefault="00C1213F" w:rsidP="00AE3920">
            <w:pPr>
              <w:rPr>
                <w:rFonts w:ascii="Times New Roman" w:hAnsi="Times New Roman" w:cs="Times New Roman"/>
              </w:rPr>
            </w:pPr>
            <w:r w:rsidRPr="00AE3920">
              <w:rPr>
                <w:rFonts w:ascii="Times New Roman" w:hAnsi="Times New Roman" w:cs="Times New Roman"/>
              </w:rPr>
              <w:t>910200О.99.</w:t>
            </w:r>
            <w:proofErr w:type="gramStart"/>
            <w:r w:rsidRPr="00AE3920">
              <w:rPr>
                <w:rFonts w:ascii="Times New Roman" w:hAnsi="Times New Roman" w:cs="Times New Roman"/>
              </w:rPr>
              <w:t>0.ББ</w:t>
            </w:r>
            <w:proofErr w:type="gramEnd"/>
            <w:r w:rsidRPr="00AE3920">
              <w:rPr>
                <w:rFonts w:ascii="Times New Roman" w:hAnsi="Times New Roman" w:cs="Times New Roman"/>
              </w:rPr>
              <w:t>69АА00000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5064C1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361310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860337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360384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318AB6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344F5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музейных предметов основного музейного фонда, опубликованных на экспозициях и выставках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992EE4" w14:textId="77777777" w:rsidR="00C1213F" w:rsidRPr="006A0141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8AA09" w14:textId="77777777" w:rsidR="00C1213F" w:rsidRPr="006A0141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FE081" w14:textId="7F8DCC47" w:rsidR="00C1213F" w:rsidRPr="006A0141" w:rsidRDefault="00324036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48868" w14:textId="074874D9" w:rsidR="00C1213F" w:rsidRPr="006A0141" w:rsidRDefault="00970773" w:rsidP="002116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187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1EBEE" w14:textId="0B63A348" w:rsidR="00C1213F" w:rsidRPr="006A0141" w:rsidRDefault="005811F7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121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4BD89" w14:textId="77777777" w:rsidR="00C1213F" w:rsidRPr="009C07C0" w:rsidRDefault="00C1213F" w:rsidP="001F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3813D3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D646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3CDD997" w14:textId="12831D71" w:rsidR="00C1213F" w:rsidRPr="004A5612" w:rsidRDefault="00C1213F" w:rsidP="00AE3920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AE3920">
        <w:rPr>
          <w:rFonts w:ascii="Times New Roman" w:hAnsi="Times New Roman" w:cs="Times New Roman"/>
          <w:sz w:val="22"/>
          <w:szCs w:val="22"/>
        </w:rPr>
        <w:t xml:space="preserve">3.2. Сведения о фактическом достижении показателей, характеризующих объем </w:t>
      </w:r>
      <w:r w:rsidR="005811F7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AE3920">
        <w:rPr>
          <w:rFonts w:ascii="Times New Roman" w:hAnsi="Times New Roman" w:cs="Times New Roman"/>
          <w:sz w:val="22"/>
          <w:szCs w:val="22"/>
        </w:rPr>
        <w:t xml:space="preserve"> услуги:</w:t>
      </w:r>
    </w:p>
    <w:tbl>
      <w:tblPr>
        <w:tblW w:w="150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04"/>
        <w:gridCol w:w="881"/>
        <w:gridCol w:w="850"/>
        <w:gridCol w:w="1418"/>
        <w:gridCol w:w="850"/>
        <w:gridCol w:w="1438"/>
        <w:gridCol w:w="943"/>
        <w:gridCol w:w="80"/>
        <w:gridCol w:w="516"/>
        <w:gridCol w:w="1134"/>
        <w:gridCol w:w="850"/>
        <w:gridCol w:w="851"/>
        <w:gridCol w:w="329"/>
        <w:gridCol w:w="805"/>
        <w:gridCol w:w="992"/>
        <w:gridCol w:w="851"/>
        <w:gridCol w:w="30"/>
      </w:tblGrid>
      <w:tr w:rsidR="00C1213F" w:rsidRPr="004A5612" w14:paraId="76CB50F8" w14:textId="77777777" w:rsidTr="00AE3920">
        <w:trPr>
          <w:trHeight w:val="257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213671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Уникальный</w:t>
            </w:r>
          </w:p>
          <w:p w14:paraId="44327CEB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номер</w:t>
            </w:r>
          </w:p>
          <w:p w14:paraId="5FEF248D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реестровой</w:t>
            </w:r>
          </w:p>
          <w:p w14:paraId="745A259D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61E38F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Показатель, характеризующий</w:t>
            </w:r>
          </w:p>
          <w:p w14:paraId="6363B199" w14:textId="525D2D73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 xml:space="preserve">содержание </w:t>
            </w:r>
            <w:r w:rsidR="005811F7">
              <w:rPr>
                <w:rFonts w:ascii="Times New Roman" w:hAnsi="Times New Roman" w:cs="Times New Roman"/>
                <w:sz w:val="19"/>
                <w:szCs w:val="19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 xml:space="preserve">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133D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Показатель,</w:t>
            </w:r>
          </w:p>
          <w:p w14:paraId="7D4DAEB7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характеризующий</w:t>
            </w:r>
          </w:p>
          <w:p w14:paraId="2834A1DD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условия (формы)</w:t>
            </w:r>
          </w:p>
          <w:p w14:paraId="06325DC0" w14:textId="786888D6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оказания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811F7">
              <w:rPr>
                <w:rFonts w:ascii="Times New Roman" w:hAnsi="Times New Roman" w:cs="Times New Roman"/>
                <w:sz w:val="19"/>
                <w:szCs w:val="19"/>
              </w:rPr>
              <w:t>государственной</w:t>
            </w:r>
          </w:p>
          <w:p w14:paraId="554346A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услуги</w:t>
            </w:r>
          </w:p>
        </w:tc>
        <w:tc>
          <w:tcPr>
            <w:tcW w:w="79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A151D" w14:textId="5B00FA1B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 xml:space="preserve">Показатель объема </w:t>
            </w:r>
            <w:r w:rsidR="005811F7">
              <w:rPr>
                <w:rFonts w:ascii="Times New Roman" w:hAnsi="Times New Roman" w:cs="Times New Roman"/>
                <w:sz w:val="19"/>
                <w:szCs w:val="19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 xml:space="preserve"> услуги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08C5F6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14:paraId="1C9F52B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14:paraId="273458D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платы</w:t>
            </w:r>
          </w:p>
          <w:p w14:paraId="1E40482F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(цена,</w:t>
            </w:r>
          </w:p>
          <w:p w14:paraId="231DE90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тариф</w:t>
            </w: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15CA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274A7A05" w14:textId="77777777" w:rsidTr="00AE3920">
        <w:trPr>
          <w:trHeight w:val="256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E3B0B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5C060F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17166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4482AF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14:paraId="6FA47E6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вание</w:t>
            </w:r>
            <w:proofErr w:type="spellEnd"/>
          </w:p>
          <w:p w14:paraId="1491EBE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5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D1365C4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единица</w:t>
            </w:r>
          </w:p>
          <w:p w14:paraId="2C33E52C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измерения</w:t>
            </w:r>
          </w:p>
          <w:p w14:paraId="5DEBA21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E8771DD" w14:textId="77777777" w:rsidR="005811F7" w:rsidRPr="00547204" w:rsidRDefault="005811F7" w:rsidP="005811F7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утверждено</w:t>
            </w:r>
          </w:p>
          <w:p w14:paraId="5D281A67" w14:textId="77777777" w:rsidR="005811F7" w:rsidRPr="00547204" w:rsidRDefault="005811F7" w:rsidP="005811F7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государственном</w:t>
            </w:r>
          </w:p>
          <w:p w14:paraId="6689C9A4" w14:textId="77777777" w:rsidR="005811F7" w:rsidRPr="00547204" w:rsidRDefault="005811F7" w:rsidP="005811F7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 w:rsidRPr="00547204">
              <w:rPr>
                <w:rFonts w:ascii="Times New Roman" w:hAnsi="Times New Roman" w:cs="Times New Roman"/>
              </w:rPr>
              <w:t>задании</w:t>
            </w:r>
          </w:p>
          <w:p w14:paraId="0B66E47D" w14:textId="2E175ED1" w:rsidR="00C1213F" w:rsidRPr="00FB0A43" w:rsidRDefault="005811F7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7204"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5583926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испол</w:t>
            </w:r>
            <w:proofErr w:type="spellEnd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14:paraId="249520F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нено</w:t>
            </w:r>
            <w:proofErr w:type="spellEnd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 xml:space="preserve"> на</w:t>
            </w:r>
          </w:p>
          <w:p w14:paraId="7D8027AC" w14:textId="329F2FA2" w:rsidR="00C1213F" w:rsidRPr="00FB0A43" w:rsidRDefault="00AC7992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отчетную дату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87EE10E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допусти-</w:t>
            </w:r>
          </w:p>
          <w:p w14:paraId="768C9B64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мое</w:t>
            </w:r>
          </w:p>
          <w:p w14:paraId="0B324C3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возмож</w:t>
            </w:r>
            <w:proofErr w:type="spellEnd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14:paraId="23A250EB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ное</w:t>
            </w:r>
            <w:proofErr w:type="spellEnd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2506FBAC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отклоне</w:t>
            </w:r>
            <w:proofErr w:type="spellEnd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14:paraId="17F1C716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ние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16F430D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отклонение,</w:t>
            </w:r>
          </w:p>
          <w:p w14:paraId="146C1C1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превы</w:t>
            </w:r>
            <w:proofErr w:type="spellEnd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14:paraId="127DA9EC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шающее</w:t>
            </w:r>
            <w:proofErr w:type="spellEnd"/>
          </w:p>
          <w:p w14:paraId="79EC6BDE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допустимое</w:t>
            </w:r>
          </w:p>
          <w:p w14:paraId="7DF3192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(возможное)</w:t>
            </w:r>
          </w:p>
          <w:p w14:paraId="7218265C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3847EC0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причина</w:t>
            </w:r>
          </w:p>
          <w:p w14:paraId="2CFF51CF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B0A43">
              <w:rPr>
                <w:rFonts w:ascii="Times New Roman" w:hAnsi="Times New Roman" w:cs="Times New Roman"/>
                <w:sz w:val="19"/>
                <w:szCs w:val="19"/>
              </w:rPr>
              <w:t>отклонения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F245A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984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A6B0C3C" w14:textId="77777777" w:rsidTr="00AE3920">
        <w:trPr>
          <w:trHeight w:val="98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7E68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94E67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B7B5D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9887D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9FE98C" w14:textId="77777777" w:rsidR="00C1213F" w:rsidRPr="004A5612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CF5A6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CB0FC2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285B2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3C7F5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EE069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7FD4D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49A2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A43BC57" w14:textId="77777777" w:rsidTr="00AE3920">
        <w:trPr>
          <w:trHeight w:val="156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11E8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BC2A5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B1C9AF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933C9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88CDDE" w14:textId="77777777" w:rsidR="00C1213F" w:rsidRPr="004A5612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4E831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088B43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D344C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01A1E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C726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ACE94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D196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2535A64" w14:textId="77777777" w:rsidTr="00AE3920">
        <w:trPr>
          <w:trHeight w:val="12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D134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F92AB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8707E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306C9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C29606" w14:textId="77777777" w:rsidR="00C1213F" w:rsidRPr="004A5612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254B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79104D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7344A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1E472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9BDC9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6A3C4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959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79AE4CE9" w14:textId="77777777" w:rsidTr="00AE3920">
        <w:trPr>
          <w:trHeight w:val="12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BF7B3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E661A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DA68C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2B495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AA3C0B" w14:textId="77777777" w:rsidR="00C1213F" w:rsidRPr="004A5612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E41D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C1D39D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E0127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303BC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36E5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5C8FB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3B6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271D413" w14:textId="77777777" w:rsidTr="00AE3920">
        <w:trPr>
          <w:trHeight w:val="12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98D1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3599E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EB6EB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9C3A7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7B28F7" w14:textId="77777777" w:rsidR="00C1213F" w:rsidRPr="004A5612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F67D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9E9FD4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667F3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2BAD8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D35F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FC0C5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3182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2F1FCF19" w14:textId="77777777" w:rsidTr="00AE3920">
        <w:trPr>
          <w:trHeight w:val="12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1C32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09933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1F7E8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703EF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2C991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90D5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82DA71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02EE3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7A045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05F67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CC2FA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D1B5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48CE535" w14:textId="77777777" w:rsidTr="00AE3920">
        <w:trPr>
          <w:trHeight w:val="12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58C5C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A8390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FFA24" w14:textId="77777777" w:rsidR="00C1213F" w:rsidRPr="004A5612" w:rsidRDefault="00C1213F" w:rsidP="00AE3920">
            <w:pPr>
              <w:tabs>
                <w:tab w:val="left" w:pos="851"/>
              </w:tabs>
              <w:spacing w:line="2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4BE69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D9C21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F8A02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2525A1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21581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3C886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A87E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4D702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3847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AA4FD2B" w14:textId="77777777" w:rsidTr="00AE3920">
        <w:trPr>
          <w:trHeight w:val="66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41C2E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FB91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B992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BEDD8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49F7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7616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501124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AE8DC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822D9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BBDF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538AE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5193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676985B" w14:textId="77777777" w:rsidTr="00AE3920">
        <w:trPr>
          <w:trHeight w:val="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91184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5D952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054A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2BA5A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7F4A4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1E96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74CDB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E9F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34CEA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EE8AF8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316EE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B35B1C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BB394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915F9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0CF4E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1D167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C26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6EFAF746" w14:textId="77777777" w:rsidTr="00C1213F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BF9CD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7F0F6BD" w14:textId="77777777" w:rsidR="00C1213F" w:rsidRPr="00FB0A43" w:rsidRDefault="001F6963" w:rsidP="00C1213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2369C8F" w14:textId="77777777" w:rsidR="00C1213F" w:rsidRPr="00FB0A43" w:rsidRDefault="001F6963" w:rsidP="00C1213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420E302" w14:textId="77777777" w:rsidR="00C1213F" w:rsidRPr="00FB0A43" w:rsidRDefault="001F6963" w:rsidP="00C1213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CB17B07" w14:textId="77777777" w:rsidR="00C1213F" w:rsidRPr="00FB0A43" w:rsidRDefault="001F6963" w:rsidP="00C1213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FC970F7" w14:textId="77777777" w:rsidR="00C1213F" w:rsidRPr="00FB0A43" w:rsidRDefault="001F6963" w:rsidP="00C1213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FFA12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D529F4" w14:textId="77777777" w:rsidR="00C1213F" w:rsidRPr="004A5612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proofErr w:type="spellEnd"/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B773F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A5612">
              <w:rPr>
                <w:rFonts w:ascii="Times New Roman" w:hAnsi="Times New Roman" w:cs="Times New Roman"/>
                <w:w w:val="98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E8D45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28343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773C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D063D1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922550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AE467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D29D0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DFB05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C274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A1C94CD" w14:textId="77777777" w:rsidTr="00AE3920">
        <w:trPr>
          <w:trHeight w:val="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ED32A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BC7AF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C566B0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01406F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11BBA4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5849D6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15669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43" w:type="dxa"/>
            <w:vMerge/>
            <w:tcBorders>
              <w:left w:val="nil"/>
              <w:right w:val="nil"/>
            </w:tcBorders>
            <w:vAlign w:val="center"/>
          </w:tcPr>
          <w:p w14:paraId="070E870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5DEF6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B62B8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B14744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07D863" w14:textId="77777777" w:rsidR="00C1213F" w:rsidRPr="004A5612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054241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CB8DD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DE70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648A3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6B4A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D2290D6" w14:textId="77777777" w:rsidTr="00AE3920">
        <w:trPr>
          <w:trHeight w:val="1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5502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615758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6076A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B4BA8A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64F9C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CE2EBD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E3E96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3" w:type="dxa"/>
            <w:vMerge/>
            <w:tcBorders>
              <w:left w:val="nil"/>
              <w:right w:val="nil"/>
            </w:tcBorders>
            <w:vAlign w:val="center"/>
          </w:tcPr>
          <w:p w14:paraId="107D8E4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C7F15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817AC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F1F2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6AB0E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11407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E28BF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0D23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2E839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BA2D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5EB534C0" w14:textId="77777777" w:rsidTr="00AE3920">
        <w:trPr>
          <w:trHeight w:val="12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B11D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887CD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29F0C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064C9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B44DC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19F70F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27D3C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3" w:type="dxa"/>
            <w:vMerge/>
            <w:tcBorders>
              <w:left w:val="nil"/>
              <w:right w:val="nil"/>
            </w:tcBorders>
            <w:vAlign w:val="center"/>
          </w:tcPr>
          <w:p w14:paraId="53F3CD7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1DF7B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B5FFA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1C818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A2012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13A27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4C92F5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EB82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DB0FB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138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63C4C2D" w14:textId="77777777" w:rsidTr="00AE3920">
        <w:trPr>
          <w:trHeight w:val="12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B59C9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461E5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0680EB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8C694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AF7B3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16F68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FD459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43" w:type="dxa"/>
            <w:vMerge/>
            <w:tcBorders>
              <w:left w:val="nil"/>
              <w:right w:val="nil"/>
            </w:tcBorders>
            <w:vAlign w:val="center"/>
          </w:tcPr>
          <w:p w14:paraId="5D632E1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ECBED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63043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4B8D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53352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2A92A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48CBB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BE40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28A5E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9CC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74D268E5" w14:textId="77777777" w:rsidTr="00C1213F">
        <w:trPr>
          <w:trHeight w:val="74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431CD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3B50F77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41EE8AC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40D10146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D2ABEC3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BE4FAA2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A6FF0B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73855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CF05B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E1A1BC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A8C8C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82A930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457DB4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984C569" w14:textId="77777777" w:rsidR="00C1213F" w:rsidRPr="004A5612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95F59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4FC187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29EC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92A6433" w14:textId="77777777" w:rsidTr="00C1213F">
        <w:trPr>
          <w:trHeight w:val="7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1E5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BC0E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43AD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1B9D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383B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0BAD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D1FF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2F968D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F80E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1FEE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CD8F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BFE3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3EA9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8B19D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C14E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B48D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67FA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125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6AD86C3E" w14:textId="77777777" w:rsidTr="00AE3920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2C9E7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8606F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86108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F6086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6CEBE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6359A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321F8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BB1CCD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CF27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E7ACC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9CD76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BEA54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976C7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BE771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BECDF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B0B58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EEAC4" w14:textId="77777777" w:rsidR="00C1213F" w:rsidRPr="004A5612" w:rsidRDefault="00C1213F" w:rsidP="00AE3920">
            <w:pPr>
              <w:tabs>
                <w:tab w:val="left" w:pos="851"/>
              </w:tabs>
              <w:spacing w:line="225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6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12BC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275D113" w14:textId="77777777" w:rsidTr="00AE3920">
        <w:trPr>
          <w:trHeight w:val="22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BD7E56" w14:textId="77777777" w:rsidR="00C1213F" w:rsidRPr="00AE3920" w:rsidRDefault="00C1213F" w:rsidP="00AE3920">
            <w:pPr>
              <w:rPr>
                <w:rFonts w:ascii="Times New Roman" w:hAnsi="Times New Roman" w:cs="Times New Roman"/>
              </w:rPr>
            </w:pPr>
            <w:r w:rsidRPr="00AE3920">
              <w:rPr>
                <w:rFonts w:ascii="Times New Roman" w:hAnsi="Times New Roman" w:cs="Times New Roman"/>
              </w:rPr>
              <w:t>910200О.99.</w:t>
            </w:r>
            <w:proofErr w:type="gramStart"/>
            <w:r w:rsidRPr="00AE3920">
              <w:rPr>
                <w:rFonts w:ascii="Times New Roman" w:hAnsi="Times New Roman" w:cs="Times New Roman"/>
              </w:rPr>
              <w:t>0.ББ</w:t>
            </w:r>
            <w:proofErr w:type="gramEnd"/>
            <w:r w:rsidRPr="00AE3920">
              <w:rPr>
                <w:rFonts w:ascii="Times New Roman" w:hAnsi="Times New Roman" w:cs="Times New Roman"/>
              </w:rPr>
              <w:t>69АА00000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FA46DCC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2153307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2538090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877F92B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9EACD4" w14:textId="77777777" w:rsidR="00C1213F" w:rsidRPr="00076C89" w:rsidRDefault="00C1213F" w:rsidP="00AE3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C89">
              <w:rPr>
                <w:rFonts w:ascii="Times New Roman" w:hAnsi="Times New Roman" w:cs="Times New Roman"/>
                <w:sz w:val="16"/>
                <w:szCs w:val="16"/>
              </w:rPr>
              <w:t>Платн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B59226B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 xml:space="preserve">Число посетителей </w:t>
            </w:r>
          </w:p>
          <w:p w14:paraId="258A682C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9CB18DB" w14:textId="77777777" w:rsidR="00F1289A" w:rsidRDefault="00F1289A" w:rsidP="00AE3920">
            <w:pPr>
              <w:rPr>
                <w:rFonts w:ascii="Times New Roman" w:hAnsi="Times New Roman" w:cs="Times New Roman"/>
              </w:rPr>
            </w:pPr>
          </w:p>
          <w:p w14:paraId="0F855E3B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A7CBAA7" w14:textId="77777777" w:rsidR="00F1289A" w:rsidRDefault="00F1289A" w:rsidP="00AE3920">
            <w:pPr>
              <w:rPr>
                <w:rFonts w:ascii="Times New Roman" w:hAnsi="Times New Roman" w:cs="Times New Roman"/>
              </w:rPr>
            </w:pPr>
          </w:p>
          <w:p w14:paraId="6E115B80" w14:textId="77777777" w:rsidR="00C1213F" w:rsidRPr="003B4E5B" w:rsidRDefault="00C1213F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AF03E9A" w14:textId="77777777" w:rsidR="00F1289A" w:rsidRDefault="00F1289A" w:rsidP="00AE3920">
            <w:pPr>
              <w:rPr>
                <w:rFonts w:ascii="Times New Roman" w:hAnsi="Times New Roman" w:cs="Times New Roman"/>
              </w:rPr>
            </w:pPr>
          </w:p>
          <w:p w14:paraId="5D9E7296" w14:textId="4794E42C" w:rsidR="00C1213F" w:rsidRPr="003B4E5B" w:rsidRDefault="00324036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FEBCE44" w14:textId="77777777" w:rsidR="00AC7992" w:rsidRDefault="00AC7992" w:rsidP="001F696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3E493C71" w14:textId="550130D5" w:rsidR="00C1213F" w:rsidRPr="003B4E5B" w:rsidRDefault="00247CE1" w:rsidP="001F696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AA08349" w14:textId="5AD465E5" w:rsidR="00C1213F" w:rsidRPr="004A5612" w:rsidRDefault="005811F7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C1213F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AD93EE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B4E939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80A468" w14:textId="729EA4C8" w:rsidR="00C1213F" w:rsidRPr="004A5612" w:rsidRDefault="00324036" w:rsidP="001F6963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FE52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5C80B2F8" w14:textId="77777777" w:rsidTr="00AE3920">
        <w:trPr>
          <w:trHeight w:val="22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26E3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AB032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5D55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F5B44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1213E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929EE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E69B7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E63F9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22D2F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03DCF1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FDE8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486D68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9A077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1E6F6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A3805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FEBA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05EC89B" w14:textId="77777777" w:rsidR="00C1213F" w:rsidRPr="004A5612" w:rsidRDefault="00C1213F" w:rsidP="00C1213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00"/>
        <w:gridCol w:w="1040"/>
        <w:gridCol w:w="2280"/>
        <w:gridCol w:w="580"/>
        <w:gridCol w:w="2380"/>
        <w:gridCol w:w="440"/>
        <w:gridCol w:w="2428"/>
      </w:tblGrid>
      <w:tr w:rsidR="00C1213F" w:rsidRPr="00FB0A43" w14:paraId="6C6A6B92" w14:textId="77777777" w:rsidTr="00AE3920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2CD74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D19B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5E175" w14:textId="77777777" w:rsidR="00BE2903" w:rsidRDefault="00BE2903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6F72F" w14:textId="726E3783" w:rsidR="00C1213F" w:rsidRPr="00FB0A43" w:rsidRDefault="00C1213F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Часть 1. Сведения об оказываемых </w:t>
            </w:r>
            <w:r w:rsidR="002669F4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государственных 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услугах </w:t>
            </w:r>
            <w:r w:rsidRPr="00FB0A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589F5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3F" w:rsidRPr="00FB0A43" w14:paraId="6EAD52A3" w14:textId="77777777" w:rsidTr="00AE3920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DABA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E5FC3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C83A0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2450D" w14:textId="77777777" w:rsidR="00C1213F" w:rsidRPr="00FB0A43" w:rsidRDefault="00C1213F" w:rsidP="00AE3920">
            <w:pPr>
              <w:tabs>
                <w:tab w:val="left" w:pos="851"/>
              </w:tabs>
              <w:ind w:left="150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7FD8D8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E972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C3D4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3F" w:rsidRPr="00FB0A43" w14:paraId="4BF13C10" w14:textId="77777777" w:rsidTr="00AE3920">
        <w:trPr>
          <w:trHeight w:val="6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82104" w14:textId="77777777" w:rsidR="00C1213F" w:rsidRPr="00FB0A43" w:rsidRDefault="00C1213F" w:rsidP="00AE3920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75C37" w14:textId="2707312C" w:rsidR="00C1213F" w:rsidRPr="00FB0A43" w:rsidRDefault="00C1213F" w:rsidP="00AE3920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r w:rsidR="005811F7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услуги     публичный показ музейных предметов, музейных коллекций (бесплатная)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96193" w14:textId="77777777" w:rsidR="00C1213F" w:rsidRPr="00FB0A43" w:rsidRDefault="00C1213F" w:rsidP="00AE3920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A0C6A6" wp14:editId="15F197F6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69215</wp:posOffset>
                      </wp:positionV>
                      <wp:extent cx="638175" cy="492125"/>
                      <wp:effectExtent l="0" t="0" r="9525" b="3175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38175" cy="4921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95DC09A" w14:textId="77777777" w:rsidR="00164D5D" w:rsidRPr="00FB0A43" w:rsidRDefault="00164D5D" w:rsidP="00C1213F">
                                  <w:pPr>
                                    <w:pStyle w:val="af0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 w:val="0"/>
                                      <w:noProof/>
                                      <w:color w:val="auto"/>
                                    </w:rPr>
                                  </w:pPr>
                                  <w:r w:rsidRPr="00FB0A43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0"/>
                                      <w:szCs w:val="20"/>
                                    </w:rPr>
                                    <w:t>910200О.99.</w:t>
                                  </w:r>
                                  <w:proofErr w:type="gramStart"/>
                                  <w:r w:rsidRPr="00FB0A43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0"/>
                                      <w:szCs w:val="20"/>
                                    </w:rPr>
                                    <w:t>0.ББ</w:t>
                                  </w:r>
                                  <w:proofErr w:type="gramEnd"/>
                                  <w:r w:rsidRPr="00FB0A43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0"/>
                                      <w:szCs w:val="20"/>
                                    </w:rPr>
                                    <w:t>82АА00000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0C6A6" id="Поле 6" o:spid="_x0000_s1027" type="#_x0000_t202" style="position:absolute;left:0;text-align:left;margin-left:143.3pt;margin-top:5.45pt;width:50.25pt;height:38.7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" stroked="f">
                      <v:textbox inset="0,0,0,0">
                        <w:txbxContent>
                          <w:p w14:paraId="195DC09A" w14:textId="77777777" w:rsidR="00164D5D" w:rsidRPr="00FB0A43" w:rsidRDefault="00164D5D" w:rsidP="00C1213F">
                            <w:pPr>
                              <w:pStyle w:val="af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noProof/>
                                <w:color w:val="auto"/>
                              </w:rPr>
                            </w:pPr>
                            <w:r w:rsidRPr="00FB0A43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910200О.99.</w:t>
                            </w:r>
                            <w:proofErr w:type="gramStart"/>
                            <w:r w:rsidRPr="00FB0A43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0.ББ</w:t>
                            </w:r>
                            <w:proofErr w:type="gramEnd"/>
                            <w:r w:rsidRPr="00FB0A43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82АА00000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Уникальный номер</w:t>
            </w:r>
          </w:p>
        </w:tc>
      </w:tr>
      <w:tr w:rsidR="00C1213F" w:rsidRPr="00FB0A43" w14:paraId="5F01EC69" w14:textId="77777777" w:rsidTr="00AE392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9A0EBA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33B20A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741F384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827D1AE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AA3BD51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A297FE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DB902" w14:textId="77777777" w:rsidR="00C1213F" w:rsidRPr="00FB0A43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F8019" w14:textId="77777777" w:rsidR="00C1213F" w:rsidRPr="00FB0A43" w:rsidRDefault="00C1213F" w:rsidP="00AE3920">
            <w:pPr>
              <w:tabs>
                <w:tab w:val="left" w:pos="851"/>
              </w:tabs>
              <w:spacing w:line="274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по базовому</w:t>
            </w:r>
          </w:p>
        </w:tc>
      </w:tr>
      <w:tr w:rsidR="00C1213F" w:rsidRPr="00FB0A43" w14:paraId="43732B75" w14:textId="77777777" w:rsidTr="00AE3920">
        <w:trPr>
          <w:trHeight w:val="2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7743A" w14:textId="77777777" w:rsidR="00C1213F" w:rsidRPr="00FB0A43" w:rsidRDefault="00C1213F" w:rsidP="00AE3920">
            <w:pPr>
              <w:tabs>
                <w:tab w:val="left" w:pos="851"/>
              </w:tabs>
              <w:spacing w:line="271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2.</w:t>
            </w: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2B295" w14:textId="18ACF12F" w:rsidR="00C1213F" w:rsidRPr="00FB0A43" w:rsidRDefault="00C1213F" w:rsidP="00AE3920">
            <w:pPr>
              <w:tabs>
                <w:tab w:val="left" w:pos="851"/>
              </w:tabs>
              <w:spacing w:line="271" w:lineRule="exact"/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потребителей </w:t>
            </w:r>
            <w:r w:rsidR="005811F7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услуги    физические лица</w:t>
            </w:r>
            <w:r w:rsidR="002669F4">
              <w:rPr>
                <w:rFonts w:ascii="Times New Roman" w:hAnsi="Times New Roman" w:cs="Times New Roman"/>
                <w:sz w:val="22"/>
                <w:szCs w:val="22"/>
              </w:rPr>
              <w:t>, юридические лица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9CBFB" w14:textId="77777777" w:rsidR="00C1213F" w:rsidRPr="00FB0A43" w:rsidRDefault="00C1213F" w:rsidP="00AE3920">
            <w:pPr>
              <w:tabs>
                <w:tab w:val="left" w:pos="851"/>
              </w:tabs>
              <w:spacing w:line="268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(отраслевому) перечню</w:t>
            </w:r>
          </w:p>
        </w:tc>
      </w:tr>
    </w:tbl>
    <w:p w14:paraId="34570816" w14:textId="77777777" w:rsidR="00C1213F" w:rsidRPr="00FB0A43" w:rsidRDefault="00C1213F" w:rsidP="00C1213F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09DE1301" w14:textId="77777777" w:rsidR="00C1213F" w:rsidRPr="00FB0A43" w:rsidRDefault="00C1213F" w:rsidP="00C1213F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278BCD21" w14:textId="6F951291" w:rsidR="00C1213F" w:rsidRPr="00FB0A43" w:rsidRDefault="00C1213F" w:rsidP="00C1213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noProof/>
          <w:sz w:val="22"/>
          <w:szCs w:val="22"/>
        </w:rPr>
        <w:br w:type="textWrapping" w:clear="all"/>
      </w:r>
      <w:r w:rsidRPr="00FB0A43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показателей, характеризующих объем и (или) качество </w:t>
      </w:r>
      <w:r w:rsidR="005811F7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FB0A43">
        <w:rPr>
          <w:rFonts w:ascii="Times New Roman" w:hAnsi="Times New Roman" w:cs="Times New Roman"/>
          <w:sz w:val="22"/>
          <w:szCs w:val="22"/>
        </w:rPr>
        <w:t xml:space="preserve"> услуги: </w:t>
      </w:r>
    </w:p>
    <w:p w14:paraId="39493492" w14:textId="34E8B27E" w:rsidR="00C1213F" w:rsidRPr="00FB0A43" w:rsidRDefault="00C1213F" w:rsidP="00C1213F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</w:t>
      </w:r>
      <w:r w:rsidR="005811F7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FB0A43">
        <w:rPr>
          <w:rFonts w:ascii="Times New Roman" w:hAnsi="Times New Roman" w:cs="Times New Roman"/>
          <w:sz w:val="22"/>
          <w:szCs w:val="22"/>
        </w:rPr>
        <w:t xml:space="preserve"> услуги:</w:t>
      </w:r>
    </w:p>
    <w:p w14:paraId="487286C0" w14:textId="77777777" w:rsidR="00C1213F" w:rsidRPr="004A5612" w:rsidRDefault="00C1213F" w:rsidP="00C1213F">
      <w:pPr>
        <w:tabs>
          <w:tab w:val="left" w:pos="851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799"/>
        <w:gridCol w:w="850"/>
        <w:gridCol w:w="851"/>
        <w:gridCol w:w="1134"/>
        <w:gridCol w:w="850"/>
        <w:gridCol w:w="2604"/>
        <w:gridCol w:w="936"/>
        <w:gridCol w:w="320"/>
        <w:gridCol w:w="440"/>
        <w:gridCol w:w="1140"/>
        <w:gridCol w:w="1040"/>
        <w:gridCol w:w="1060"/>
        <w:gridCol w:w="1040"/>
        <w:gridCol w:w="1040"/>
        <w:gridCol w:w="30"/>
      </w:tblGrid>
      <w:tr w:rsidR="00C1213F" w:rsidRPr="004A5612" w14:paraId="7A70E142" w14:textId="77777777" w:rsidTr="00481F52">
        <w:trPr>
          <w:trHeight w:val="20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A8590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116D37B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26003CC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7228867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7BA895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6A32FAC2" w14:textId="4CA84AF1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 w:rsidR="005811F7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40CADAD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3B29D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15C05FD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1028987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006CCD6B" w14:textId="68C05B8E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1F7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6911355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38690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21303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439A8C" w14:textId="2FED0845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 w:rsidR="005811F7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8CF4A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1A36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74579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46A34E1B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7EAAE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6FF99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64E1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5AE084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</w:p>
          <w:p w14:paraId="6080F37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E0934B6" w14:textId="77777777" w:rsidR="00C1213F" w:rsidRPr="00FB0A43" w:rsidRDefault="00C1213F" w:rsidP="00AE3920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5237F618" w14:textId="77777777" w:rsidR="00C1213F" w:rsidRPr="00FB0A43" w:rsidRDefault="00C1213F" w:rsidP="00AE3920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47E8D79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F17B145" w14:textId="77777777" w:rsidR="002669F4" w:rsidRDefault="002669F4" w:rsidP="002669F4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7AF89D99" w14:textId="77777777" w:rsidR="002669F4" w:rsidRDefault="002669F4" w:rsidP="002669F4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2EC2E866" w14:textId="77777777" w:rsidR="002669F4" w:rsidRDefault="002669F4" w:rsidP="002669F4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0ECC9EAD" w14:textId="68A4A8AC" w:rsidR="00C1213F" w:rsidRPr="00FB0A43" w:rsidRDefault="002669F4" w:rsidP="002669F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F0049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14:paraId="44ED52C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5F8E478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отчетную</w:t>
            </w:r>
          </w:p>
          <w:p w14:paraId="705BFE8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44183F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3070C0F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70A8D2C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7ABC5F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отклонение,</w:t>
            </w:r>
          </w:p>
          <w:p w14:paraId="33D7215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F27342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7E0816A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1758F84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4B38A077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70E0A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436838D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058A05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AF69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DD66A95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84BB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7C454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B74D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3D383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A34C7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BA001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A2A1C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245EA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50EC7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8C4DF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9156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197EF50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3940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125F0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3856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B08FC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89F38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081A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8A7D9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010437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0B7D3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CF422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AB61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581923E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C4A60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215B5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8FBE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A5BA9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F3361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F4CB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DF47C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D1465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84D93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8DE9C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D2B4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55B36B25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D4136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F8A60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5B44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E1026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26B6C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F16C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59E7B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1B81C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4F1DA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30EEB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225DE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AAE7C12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225EC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9BE20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BBEB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0FB8C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30D61B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2908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BFE9F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7F1E1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B23A2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6D2C2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2B88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7F079A81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A94A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84D96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941F8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89535B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4FAC7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97317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5231F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54D63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AA8F8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51644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07B50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2F1A103F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F3D2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9AB9F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E2C8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5EF60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12798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CD5FA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DC40B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AAC62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7FB52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5693B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D531B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B6C73B4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E07C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CE3F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2349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97CDE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41E4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A0BB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31476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8BEF1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5F13B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83A08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4776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7B5AD4C" w14:textId="77777777" w:rsidTr="00481F52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F815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432460A" w14:textId="77777777" w:rsidR="00C1213F" w:rsidRPr="00FB0A43" w:rsidRDefault="001F6963" w:rsidP="00481F52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7B5E07F" w14:textId="77777777" w:rsidR="00C1213F" w:rsidRPr="00FB0A43" w:rsidRDefault="001F6963" w:rsidP="00481F52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7725370" w14:textId="77777777" w:rsidR="00C1213F" w:rsidRPr="00FB0A43" w:rsidRDefault="001F6963" w:rsidP="00481F52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7F7A75D" w14:textId="77777777" w:rsidR="00C1213F" w:rsidRPr="00FB0A43" w:rsidRDefault="001F6963" w:rsidP="00481F52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2DC4CB1" w14:textId="77777777" w:rsidR="00C1213F" w:rsidRPr="00FB0A43" w:rsidRDefault="001F6963" w:rsidP="001F6963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76D4BB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1CBC6C6" w14:textId="77777777" w:rsidR="00C1213F" w:rsidRPr="00FB0A43" w:rsidRDefault="00C1213F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19586A7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05B7DB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F2FFD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4EC36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AC66B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ED822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A7D05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F705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38B5A69" w14:textId="77777777" w:rsidTr="00481F52">
        <w:trPr>
          <w:trHeight w:val="14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6017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332FA9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B842C7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E6CB12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095844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8C03AA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757E3A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785F5E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EF935C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4EDCA" w14:textId="77777777" w:rsidR="00C1213F" w:rsidRPr="00FB0A43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532F28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44E408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ECB9DD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A2F42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6F9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E2B046D" w14:textId="77777777" w:rsidTr="00481F52">
        <w:trPr>
          <w:trHeight w:val="9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8326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528576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D6FD3A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BD4934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AE0D07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36CE2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8EF3A7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260676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D2D0EE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6223D" w14:textId="77777777" w:rsidR="00C1213F" w:rsidRPr="00FB0A43" w:rsidRDefault="00C1213F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7C4797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D345FE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310ED2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125757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DA8A2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14FEB31F" w14:textId="77777777" w:rsidTr="00481F52">
        <w:trPr>
          <w:trHeight w:val="14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559E9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B0F9C4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6AACFE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7B6F7B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70880B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1FD6FA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870B8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D18080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3B7528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A646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B9F02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3FA96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52404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782994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FC113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27AC33E0" w14:textId="77777777" w:rsidTr="00481F52">
        <w:trPr>
          <w:trHeight w:val="12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2A6F1A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F4ECD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2E0CDC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AFFBDD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5DF9A4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3EF6CC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8ED15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02D44D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97369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5E8B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8D023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9A634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E055B8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45380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3499F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580D1860" w14:textId="77777777" w:rsidTr="00481F52">
        <w:trPr>
          <w:trHeight w:val="13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EED6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F701EE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11DC0E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33E1B2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6656FC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23DBEA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B855B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BDC9D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F50DF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5231B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C0980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9425FE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8273FD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A88E5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9B33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5FAC4528" w14:textId="77777777" w:rsidTr="00481F52">
        <w:trPr>
          <w:trHeight w:val="253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CFB1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E93729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F5F44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A89C6A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853B89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49FD57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88D52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965742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26179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630B3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B2FCC6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981B0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52F433" w14:textId="77777777" w:rsidR="00C1213F" w:rsidRPr="00FB0A43" w:rsidRDefault="00C1213F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6F3BFF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D55AA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509A0AD3" w14:textId="77777777" w:rsidTr="001F6963">
        <w:trPr>
          <w:trHeight w:val="66"/>
        </w:trPr>
        <w:tc>
          <w:tcPr>
            <w:tcW w:w="11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5E6A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F37D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E078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47AE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B98C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FFDC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88B9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F41AC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7310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1000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B23F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FE4F9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FCBF2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FD231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F5C05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02329B29" w14:textId="77777777" w:rsidTr="00481F52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E26C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2903D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435E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3915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A9A1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5E06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DF7C0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66D0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E7144CB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8C96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3745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249F3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BD927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679E5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F2008" w14:textId="77777777" w:rsidR="00C1213F" w:rsidRPr="00FB0A43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CA494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1213F" w:rsidRPr="004A5612" w14:paraId="3EBDCE2E" w14:textId="77777777" w:rsidTr="00481F52">
        <w:trPr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71BC1" w14:textId="77777777" w:rsidR="00C1213F" w:rsidRPr="00AE3920" w:rsidRDefault="00C1213F" w:rsidP="00AE3920">
            <w:pPr>
              <w:rPr>
                <w:rFonts w:ascii="Times New Roman" w:hAnsi="Times New Roman" w:cs="Times New Roman"/>
              </w:rPr>
            </w:pPr>
            <w:r w:rsidRPr="00AE3920">
              <w:rPr>
                <w:rFonts w:ascii="Times New Roman" w:hAnsi="Times New Roman" w:cs="Times New Roman"/>
              </w:rPr>
              <w:t>910200О.99.</w:t>
            </w:r>
            <w:proofErr w:type="gramStart"/>
            <w:r w:rsidRPr="00AE3920">
              <w:rPr>
                <w:rFonts w:ascii="Times New Roman" w:hAnsi="Times New Roman" w:cs="Times New Roman"/>
              </w:rPr>
              <w:t>0.ББ</w:t>
            </w:r>
            <w:proofErr w:type="gramEnd"/>
            <w:r w:rsidRPr="00AE3920">
              <w:rPr>
                <w:rFonts w:ascii="Times New Roman" w:hAnsi="Times New Roman" w:cs="Times New Roman"/>
              </w:rPr>
              <w:t>82АА00000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70AD3A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B2936A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CE2165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E4225E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074198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C4F10" w14:textId="77777777" w:rsidR="00C1213F" w:rsidRPr="006A0141" w:rsidRDefault="00C1213F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музейных предметов основного музейного фонда, опубликованных на экспозициях и выставках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219C4" w14:textId="77777777" w:rsidR="00C1213F" w:rsidRPr="006A0141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433EE8" w14:textId="77777777" w:rsidR="00C1213F" w:rsidRPr="006A0141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127CB" w14:textId="77777777" w:rsidR="00C1213F" w:rsidRPr="006A0141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06499" w14:textId="7EA10EF6" w:rsidR="00C1213F" w:rsidRPr="006A0141" w:rsidRDefault="00F112F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5010DB" w14:textId="08FDA337" w:rsidR="00C1213F" w:rsidRPr="006A0141" w:rsidRDefault="002E3E7B" w:rsidP="00D36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205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38223" w14:textId="597E587C" w:rsidR="00C1213F" w:rsidRPr="004A5612" w:rsidRDefault="002669F4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C1213F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47E17" w14:textId="77777777" w:rsidR="00C1213F" w:rsidRPr="004A5612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5F81F" w14:textId="77777777" w:rsidR="00C1213F" w:rsidRPr="004A5612" w:rsidRDefault="00C1213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C86D7" w14:textId="77777777" w:rsidR="00C1213F" w:rsidRPr="004A5612" w:rsidRDefault="00C1213F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29BA004" w14:textId="7907AD3F" w:rsidR="00C1213F" w:rsidRPr="004A5612" w:rsidRDefault="00C1213F" w:rsidP="001F696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D5F6D">
        <w:rPr>
          <w:rFonts w:ascii="Times New Roman" w:hAnsi="Times New Roman" w:cs="Times New Roman"/>
          <w:sz w:val="22"/>
          <w:szCs w:val="22"/>
        </w:rPr>
        <w:t xml:space="preserve">3.2. Сведения о фактическом достижении показателей, характеризующих объем </w:t>
      </w:r>
      <w:r w:rsidR="005811F7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2D5F6D">
        <w:rPr>
          <w:rFonts w:ascii="Times New Roman" w:hAnsi="Times New Roman" w:cs="Times New Roman"/>
          <w:sz w:val="22"/>
          <w:szCs w:val="22"/>
        </w:rPr>
        <w:t xml:space="preserve"> услуги:</w:t>
      </w:r>
    </w:p>
    <w:tbl>
      <w:tblPr>
        <w:tblW w:w="153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04"/>
        <w:gridCol w:w="881"/>
        <w:gridCol w:w="992"/>
        <w:gridCol w:w="1275"/>
        <w:gridCol w:w="849"/>
        <w:gridCol w:w="1987"/>
        <w:gridCol w:w="392"/>
        <w:gridCol w:w="600"/>
        <w:gridCol w:w="709"/>
        <w:gridCol w:w="1134"/>
        <w:gridCol w:w="1134"/>
        <w:gridCol w:w="992"/>
        <w:gridCol w:w="992"/>
        <w:gridCol w:w="1104"/>
        <w:gridCol w:w="30"/>
        <w:gridCol w:w="30"/>
      </w:tblGrid>
      <w:tr w:rsidR="00BE2903" w:rsidRPr="004A5612" w14:paraId="54EA8C52" w14:textId="77777777" w:rsidTr="00BE2903">
        <w:trPr>
          <w:trHeight w:val="2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56831B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4CF091DA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44183987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7063C802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EFCD802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04F79222" w14:textId="0BA62724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 w:rsidR="005811F7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ADC7D1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2DD76FDF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3CEB9AC6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359D72D3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</w:p>
          <w:p w14:paraId="744ADAC5" w14:textId="09AF8E52" w:rsidR="00BE2903" w:rsidRPr="00D92E8E" w:rsidRDefault="005811F7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76B7BAC3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90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4CD25" w14:textId="53903ECB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 w:rsidR="005811F7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EB31F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4B4E5E16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605D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EB2A6C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C7743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C2029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3E99BD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14:paraId="140C6A2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показа-</w:t>
            </w:r>
          </w:p>
          <w:p w14:paraId="3B5185A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82356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3B48B94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6FF84CA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9E54A40" w14:textId="77777777" w:rsidR="002669F4" w:rsidRDefault="002669F4" w:rsidP="002669F4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6C5E72EE" w14:textId="77777777" w:rsidR="002669F4" w:rsidRDefault="002669F4" w:rsidP="002669F4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7E6C140F" w14:textId="77777777" w:rsidR="002669F4" w:rsidRDefault="002669F4" w:rsidP="002669F4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4586C142" w14:textId="4F031690" w:rsidR="0057631A" w:rsidRPr="00D92E8E" w:rsidRDefault="002669F4" w:rsidP="002669F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DB0D99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испол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49957A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</w:p>
          <w:p w14:paraId="69C509B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отчет-</w:t>
            </w:r>
          </w:p>
          <w:p w14:paraId="4712C67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</w:p>
          <w:p w14:paraId="3653946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71D5FD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0D2B343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4D7DD0C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EBF5D1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E637D1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9C3DD9D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A19913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1E5129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C0737B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BF17A4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09EC6D2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4E25357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0480A8B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6D62F5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1E28D1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B4BBAE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434EA41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AFA9EBD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886F6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5D82E46F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7C603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83D8DF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23DA6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7D55F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589ED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215A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94FA4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51B356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59996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5DB50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3CB0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7CA98D1A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24E8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0AEFC5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D664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68C39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23B0D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3610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ED086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6740B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2B61C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32EA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21702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67E7100E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97156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1E07E3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214AA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39FBE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81A3D6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7173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C19376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42D5A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0A716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AE710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34B93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26E13F2D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FD82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F34B2C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97A10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08DB9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DDE29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4B6CE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9F0D1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C6771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D35C4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87451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25985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1AC53177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15E9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D5A383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EB35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62761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58D1E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7A6A2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4854E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EF0FC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3DB6B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97476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AE161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225F54C6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0752F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057736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BB2B0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6EB8A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ADF9D0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58E0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36B13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39121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782CBD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9187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C63DA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4AEB82E0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3FAB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F5D63B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28858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975BB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A5725D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13B3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E8A5B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2AFC7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23E25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F8C5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77977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391FDB39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8B18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E6B72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CB620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A3CEED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64A1E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6299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C5F3F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2C7B4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834AD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BA69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2846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50000292" w14:textId="77777777" w:rsidTr="0057631A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9F2B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25174F4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A0094FF" w14:textId="77777777" w:rsidR="0057631A" w:rsidRDefault="0057631A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60EB1B" w14:textId="77777777" w:rsidR="0057631A" w:rsidRDefault="0057631A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82836F0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D05DA5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A54F3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5DCEDBD" w14:textId="77777777" w:rsidR="0057631A" w:rsidRPr="00D92E8E" w:rsidRDefault="0057631A" w:rsidP="00AE3920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7992FB2" w14:textId="77777777" w:rsidR="0057631A" w:rsidRPr="00D92E8E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AC796C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F1403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386C1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97BBD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0D3EB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C64C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D06F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5BDA04C0" w14:textId="77777777" w:rsidTr="0057631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F897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FA29D8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242E77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1773C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C09BDD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284494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DBACB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7CF4B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C4F854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7A547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0C6ACF" w14:textId="77777777" w:rsidR="0057631A" w:rsidRPr="00D92E8E" w:rsidRDefault="0057631A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6A751F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1BEBA6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BFA6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2E724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250B0CC4" w14:textId="77777777" w:rsidTr="0057631A">
        <w:trPr>
          <w:trHeight w:val="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52E3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F9CB9E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05409E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8CCD88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B5B5F7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12C395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E618E6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560D7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E726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6D444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8A3D86" w14:textId="77777777" w:rsidR="0057631A" w:rsidRPr="00D92E8E" w:rsidRDefault="0057631A" w:rsidP="00AE3920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670B3B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26B03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25F3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C37F2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611C042D" w14:textId="77777777" w:rsidTr="0057631A">
        <w:trPr>
          <w:trHeight w:val="1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58A7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CE4AE7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1C5EEE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72903A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13CAA6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522A6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30B08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F18E26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736DA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00404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16D77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557535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7E3ED5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3D3D4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4CD12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11724828" w14:textId="77777777" w:rsidTr="0057631A">
        <w:trPr>
          <w:trHeight w:val="12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92DF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C5C4C8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1B1B40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F143FC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C9FD4E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075C3F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6ABE9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1EA1A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CC58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1E264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77122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01789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7BA7FE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E8C07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DA07B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1452223B" w14:textId="77777777" w:rsidTr="0057631A">
        <w:trPr>
          <w:trHeight w:val="12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46E63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FADB53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BC9E9F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1E1EB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8C507A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F852E7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91480D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85F64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462702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53656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66B71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8A41B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09212B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4A2DE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11651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5AFD98F5" w14:textId="77777777" w:rsidTr="0057631A">
        <w:trPr>
          <w:trHeight w:val="253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F7EE3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7A0048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699742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DC954C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5841AE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DC651C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1FC627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019DF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6A1E5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D7D66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D0762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52075F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F18061" w14:textId="77777777" w:rsidR="0057631A" w:rsidRPr="00D92E8E" w:rsidRDefault="0057631A" w:rsidP="00AE3920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7044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BAECD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33F748F2" w14:textId="77777777" w:rsidTr="0057631A">
        <w:trPr>
          <w:trHeight w:val="6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C878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48FCA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D1D50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A533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82873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47CB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1A0D9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45DE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436A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23BB4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92C5B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748DE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35421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F238C" w14:textId="77777777" w:rsidR="0057631A" w:rsidRPr="00D92E8E" w:rsidRDefault="0057631A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3761E" w14:textId="77777777" w:rsidR="0057631A" w:rsidRPr="004A5612" w:rsidRDefault="0057631A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2903" w:rsidRPr="004A5612" w14:paraId="6771F091" w14:textId="77777777" w:rsidTr="0057631A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2E8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193B3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C1691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A78AA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3F03D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4563B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D2239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96CA3C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93E5B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A0BBE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133F7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3708F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1F218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15BE2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ECCC9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31322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6F338128" w14:textId="77777777" w:rsidTr="0057631A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926D620" w14:textId="77777777" w:rsidR="00BE2903" w:rsidRPr="00AE3920" w:rsidRDefault="00BE2903" w:rsidP="00AE3920">
            <w:pPr>
              <w:rPr>
                <w:rFonts w:ascii="Times New Roman" w:hAnsi="Times New Roman" w:cs="Times New Roman"/>
              </w:rPr>
            </w:pPr>
            <w:r w:rsidRPr="00AE3920">
              <w:rPr>
                <w:rFonts w:ascii="Times New Roman" w:hAnsi="Times New Roman" w:cs="Times New Roman"/>
              </w:rPr>
              <w:t>910200О.99.</w:t>
            </w:r>
            <w:proofErr w:type="gramStart"/>
            <w:r w:rsidRPr="00AE3920">
              <w:rPr>
                <w:rFonts w:ascii="Times New Roman" w:hAnsi="Times New Roman" w:cs="Times New Roman"/>
              </w:rPr>
              <w:t>0.ББ</w:t>
            </w:r>
            <w:proofErr w:type="gramEnd"/>
            <w:r w:rsidRPr="00AE3920">
              <w:rPr>
                <w:rFonts w:ascii="Times New Roman" w:hAnsi="Times New Roman" w:cs="Times New Roman"/>
              </w:rPr>
              <w:t>82АА00000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F14F3D" w14:textId="77777777" w:rsidR="00BE2903" w:rsidRDefault="00BE2903" w:rsidP="00AE3920">
            <w:pPr>
              <w:rPr>
                <w:rFonts w:ascii="Times New Roman" w:hAnsi="Times New Roman" w:cs="Times New Roman"/>
              </w:rPr>
            </w:pPr>
          </w:p>
          <w:p w14:paraId="217980D3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  <w:r w:rsidRPr="003B4E5B">
              <w:rPr>
                <w:rFonts w:ascii="Times New Roman" w:hAnsi="Times New Roman" w:cs="Times New Roman"/>
              </w:rPr>
              <w:t xml:space="preserve"> </w:t>
            </w:r>
          </w:p>
          <w:p w14:paraId="4D4FD1D5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31A52F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9AB685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358D9DF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AAF36A" w14:textId="77777777" w:rsidR="00BE2903" w:rsidRDefault="00BE2903" w:rsidP="00AE3920">
            <w:pPr>
              <w:rPr>
                <w:rFonts w:ascii="Times New Roman" w:hAnsi="Times New Roman" w:cs="Times New Roman"/>
              </w:rPr>
            </w:pPr>
          </w:p>
          <w:p w14:paraId="1348F437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0CD9920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Число посетителей в стационарных условиях</w:t>
            </w:r>
          </w:p>
          <w:p w14:paraId="1A7854D7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55B8B75" w14:textId="77777777" w:rsidR="00BE2903" w:rsidRDefault="00BE2903" w:rsidP="00AE3920">
            <w:pPr>
              <w:rPr>
                <w:rFonts w:ascii="Times New Roman" w:hAnsi="Times New Roman" w:cs="Times New Roman"/>
              </w:rPr>
            </w:pPr>
          </w:p>
          <w:p w14:paraId="7401C8B0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37D0931" w14:textId="77777777" w:rsidR="00BE2903" w:rsidRDefault="00BE2903" w:rsidP="00AE3920">
            <w:pPr>
              <w:rPr>
                <w:rFonts w:ascii="Times New Roman" w:hAnsi="Times New Roman" w:cs="Times New Roman"/>
              </w:rPr>
            </w:pPr>
          </w:p>
          <w:p w14:paraId="6ED65D03" w14:textId="77777777" w:rsidR="00BE2903" w:rsidRPr="003B4E5B" w:rsidRDefault="00BE2903" w:rsidP="00AE3920">
            <w:pPr>
              <w:rPr>
                <w:rFonts w:ascii="Times New Roman" w:hAnsi="Times New Roman" w:cs="Times New Roman"/>
              </w:rPr>
            </w:pPr>
            <w:r w:rsidRPr="003B4E5B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BB2F7B" w14:textId="03B8A596" w:rsidR="00BE2903" w:rsidRPr="00326A3C" w:rsidRDefault="00F112FF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8195109" w14:textId="34958CD8" w:rsidR="00BE2903" w:rsidRPr="00326A3C" w:rsidRDefault="006742FE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54367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E468776" w14:textId="42BC903A" w:rsidR="00BE2903" w:rsidRPr="00D92E8E" w:rsidRDefault="002669F4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E290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2C76E65" w14:textId="77777777" w:rsidR="00BE2903" w:rsidRPr="00D92E8E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7E2D8D5" w14:textId="77777777" w:rsidR="00BE2903" w:rsidRPr="00F04B83" w:rsidRDefault="00BE2903" w:rsidP="00AE392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52970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631A" w:rsidRPr="004A5612" w14:paraId="4A6A1B7A" w14:textId="77777777" w:rsidTr="0057631A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EEC2B6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B0783D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0197E0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2C2C70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B1AA25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8FEAC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ECCED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F85BAB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E1721B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E35E7B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AC8B73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6E6A81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F8CBC2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77EA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E2CD1" w14:textId="77777777" w:rsidR="00BE2903" w:rsidRPr="004A5612" w:rsidRDefault="00BE2903" w:rsidP="00AE3920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3ACF115" w14:textId="77777777" w:rsidR="00C1213F" w:rsidRPr="004A5612" w:rsidRDefault="00C1213F" w:rsidP="00C1213F">
      <w:pPr>
        <w:tabs>
          <w:tab w:val="left" w:pos="851"/>
        </w:tabs>
        <w:spacing w:line="205" w:lineRule="exact"/>
        <w:rPr>
          <w:rFonts w:ascii="Times New Roman" w:hAnsi="Times New Roman" w:cs="Times New Roman"/>
          <w:sz w:val="24"/>
          <w:szCs w:val="24"/>
        </w:rPr>
      </w:pPr>
      <w:bookmarkStart w:id="1" w:name="page7"/>
      <w:bookmarkEnd w:id="1"/>
    </w:p>
    <w:p w14:paraId="7CA9A3B1" w14:textId="6C9A9720" w:rsidR="0057631A" w:rsidRDefault="0057631A" w:rsidP="00C1213F">
      <w:pPr>
        <w:tabs>
          <w:tab w:val="left" w:pos="851"/>
        </w:tabs>
        <w:ind w:left="40"/>
        <w:rPr>
          <w:rFonts w:ascii="Times New Roman" w:hAnsi="Times New Roman" w:cs="Times New Roman"/>
          <w:sz w:val="24"/>
          <w:szCs w:val="24"/>
        </w:rPr>
      </w:pPr>
    </w:p>
    <w:p w14:paraId="01A49200" w14:textId="2181C8B8" w:rsidR="002669F4" w:rsidRDefault="002669F4" w:rsidP="00C1213F">
      <w:pPr>
        <w:tabs>
          <w:tab w:val="left" w:pos="851"/>
        </w:tabs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151"/>
        <w:gridCol w:w="1027"/>
        <w:gridCol w:w="2253"/>
        <w:gridCol w:w="573"/>
        <w:gridCol w:w="2789"/>
        <w:gridCol w:w="2399"/>
      </w:tblGrid>
      <w:tr w:rsidR="00F112FF" w:rsidRPr="00FB0A43" w14:paraId="5F1F5053" w14:textId="77777777" w:rsidTr="00F112FF">
        <w:trPr>
          <w:trHeight w:val="5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8A025" w14:textId="77777777" w:rsidR="00F112FF" w:rsidRPr="00FB0A43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B2C3" w14:textId="77777777" w:rsidR="00F112FF" w:rsidRPr="00FB0A43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BE79" w14:textId="77777777" w:rsidR="00F112FF" w:rsidRPr="00FB0A43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A2DC8" w14:textId="589BF972" w:rsidR="00F112FF" w:rsidRPr="00FB0A43" w:rsidRDefault="00F112FF" w:rsidP="00F112FF">
            <w:pPr>
              <w:tabs>
                <w:tab w:val="left" w:pos="851"/>
              </w:tabs>
              <w:ind w:left="150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8B1505" w14:textId="77777777" w:rsidR="00F112FF" w:rsidRPr="00FB0A43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A1CB3" w14:textId="77777777" w:rsidR="00F112FF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21F9B" w14:textId="497E80A5" w:rsidR="0082505A" w:rsidRPr="00FB0A43" w:rsidRDefault="0082505A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5F64" w14:textId="77777777" w:rsidR="00F112FF" w:rsidRPr="00FB0A43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2FF" w:rsidRPr="00FB0A43" w14:paraId="1A892244" w14:textId="77777777" w:rsidTr="00F112FF">
        <w:trPr>
          <w:trHeight w:val="6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9678E" w14:textId="77777777" w:rsidR="00F112FF" w:rsidRPr="00FB0A43" w:rsidRDefault="00F112FF" w:rsidP="00F112FF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67F8A" w14:textId="77777777" w:rsidR="00F112FF" w:rsidRPr="00FB0A43" w:rsidRDefault="00F112FF" w:rsidP="00F112FF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работы: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Проведение культурных мероприятий с использованием</w:t>
            </w:r>
            <w:r w:rsidRPr="00CF7A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цифровых ресурсов в сфере культуры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9984" w14:textId="77777777" w:rsidR="00F112FF" w:rsidRPr="00FB0A43" w:rsidRDefault="00F112FF" w:rsidP="00F112FF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959245" wp14:editId="19192D59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69215</wp:posOffset>
                      </wp:positionV>
                      <wp:extent cx="638175" cy="492125"/>
                      <wp:effectExtent l="0" t="0" r="9525" b="3175"/>
                      <wp:wrapNone/>
                      <wp:docPr id="4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38175" cy="4921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21FB0B" w14:textId="14BEB300" w:rsidR="00164D5D" w:rsidRPr="00FB0A43" w:rsidRDefault="00164D5D" w:rsidP="00F112FF">
                                  <w:pPr>
                                    <w:pStyle w:val="af0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 w:val="0"/>
                                      <w:noProof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0"/>
                                      <w:szCs w:val="20"/>
                                    </w:rPr>
                                    <w:t>3.1.17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59245" id="_x0000_s1028" type="#_x0000_t202" style="position:absolute;left:0;text-align:left;margin-left:143.3pt;margin-top:5.45pt;width:50.25pt;height:38.7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" stroked="f">
                      <v:textbox inset="0,0,0,0">
                        <w:txbxContent>
                          <w:p w14:paraId="1F21FB0B" w14:textId="14BEB300" w:rsidR="00164D5D" w:rsidRPr="00FB0A43" w:rsidRDefault="00164D5D" w:rsidP="00F112FF">
                            <w:pPr>
                              <w:pStyle w:val="af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noProof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3.1.17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Уникальный номер</w:t>
            </w:r>
          </w:p>
        </w:tc>
      </w:tr>
      <w:tr w:rsidR="00F112FF" w:rsidRPr="00FB0A43" w14:paraId="2E1F3453" w14:textId="77777777" w:rsidTr="00F112FF">
        <w:trPr>
          <w:trHeight w:val="2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43EDB" w14:textId="77777777" w:rsidR="00F112FF" w:rsidRPr="00FB0A43" w:rsidRDefault="00F112FF" w:rsidP="00F112FF">
            <w:pPr>
              <w:tabs>
                <w:tab w:val="left" w:pos="851"/>
              </w:tabs>
              <w:spacing w:line="271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2.</w:t>
            </w:r>
          </w:p>
        </w:tc>
        <w:tc>
          <w:tcPr>
            <w:tcW w:w="10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C1B38" w14:textId="77777777" w:rsidR="00F112FF" w:rsidRPr="00FB0A43" w:rsidRDefault="00F112FF" w:rsidP="00F112FF">
            <w:pPr>
              <w:tabs>
                <w:tab w:val="left" w:pos="851"/>
              </w:tabs>
              <w:spacing w:line="271" w:lineRule="exact"/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  физические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юридические лица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0E02" w14:textId="77777777" w:rsidR="00F112FF" w:rsidRPr="00FB0A43" w:rsidRDefault="00F112FF" w:rsidP="00F112FF">
            <w:pPr>
              <w:tabs>
                <w:tab w:val="left" w:pos="851"/>
              </w:tabs>
              <w:spacing w:line="268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региональному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перечню</w:t>
            </w:r>
          </w:p>
        </w:tc>
      </w:tr>
    </w:tbl>
    <w:p w14:paraId="7E272692" w14:textId="77777777" w:rsidR="00F112FF" w:rsidRPr="00FB0A43" w:rsidRDefault="00F112FF" w:rsidP="00F112FF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3EFFA7C0" w14:textId="77777777" w:rsidR="00F112FF" w:rsidRPr="00FB0A43" w:rsidRDefault="00F112FF" w:rsidP="00F112FF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70D33C33" w14:textId="3C1A575B" w:rsidR="00F112FF" w:rsidRPr="00FB0A43" w:rsidRDefault="00F112FF" w:rsidP="00F112FF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noProof/>
          <w:sz w:val="22"/>
          <w:szCs w:val="22"/>
        </w:rPr>
        <w:br w:type="textWrapping" w:clear="all"/>
      </w:r>
      <w:r w:rsidRPr="00FB0A43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  <w:sz w:val="22"/>
          <w:szCs w:val="22"/>
        </w:rPr>
        <w:t>услуги</w:t>
      </w:r>
      <w:r w:rsidRPr="00FB0A4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2B96D5B" w14:textId="51567BB3" w:rsidR="00F112FF" w:rsidRPr="00FB0A43" w:rsidRDefault="00F112FF" w:rsidP="00F112FF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  <w:sz w:val="22"/>
          <w:szCs w:val="22"/>
        </w:rPr>
        <w:t>услуги</w:t>
      </w:r>
      <w:r w:rsidRPr="00FB0A43">
        <w:rPr>
          <w:rFonts w:ascii="Times New Roman" w:hAnsi="Times New Roman" w:cs="Times New Roman"/>
          <w:sz w:val="22"/>
          <w:szCs w:val="22"/>
        </w:rPr>
        <w:t>:</w:t>
      </w:r>
    </w:p>
    <w:p w14:paraId="4EA52D93" w14:textId="77777777" w:rsidR="00F112FF" w:rsidRPr="004A5612" w:rsidRDefault="00F112FF" w:rsidP="00F112FF">
      <w:pPr>
        <w:tabs>
          <w:tab w:val="left" w:pos="851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799"/>
        <w:gridCol w:w="850"/>
        <w:gridCol w:w="851"/>
        <w:gridCol w:w="1134"/>
        <w:gridCol w:w="850"/>
        <w:gridCol w:w="2604"/>
        <w:gridCol w:w="936"/>
        <w:gridCol w:w="320"/>
        <w:gridCol w:w="440"/>
        <w:gridCol w:w="1140"/>
        <w:gridCol w:w="1040"/>
        <w:gridCol w:w="1060"/>
        <w:gridCol w:w="1040"/>
        <w:gridCol w:w="1040"/>
        <w:gridCol w:w="30"/>
      </w:tblGrid>
      <w:tr w:rsidR="00F112FF" w:rsidRPr="004A5612" w14:paraId="68385AD4" w14:textId="77777777" w:rsidTr="00F112FF">
        <w:trPr>
          <w:trHeight w:val="20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D2417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6A2521C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2D8DC30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3280E24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57590B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5A3E7F6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2AAB272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08EF1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08C9E20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43F0429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73377FD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</w:t>
            </w:r>
          </w:p>
          <w:p w14:paraId="3330930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86573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CD2F6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A13CE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A9DDE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3CAE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D8C8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4DA0317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15F9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BDF9C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23344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999FD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</w:p>
          <w:p w14:paraId="38952A3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803766" w14:textId="77777777" w:rsidR="00F112FF" w:rsidRPr="00FB0A43" w:rsidRDefault="00F112FF" w:rsidP="00F112FF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4ADA143A" w14:textId="77777777" w:rsidR="00F112FF" w:rsidRPr="00FB0A43" w:rsidRDefault="00F112FF" w:rsidP="00F112FF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2B46DC8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887BAC7" w14:textId="77777777" w:rsidR="00F112FF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6A154EEA" w14:textId="77777777" w:rsidR="00F112FF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4E81530E" w14:textId="77777777" w:rsidR="00F112FF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525C171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1EE2FA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14:paraId="19A8291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633DFD8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отчетную</w:t>
            </w:r>
          </w:p>
          <w:p w14:paraId="5C33DC2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9212F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1AEE9A8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4EAAC5C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871EE2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отклонение,</w:t>
            </w:r>
          </w:p>
          <w:p w14:paraId="15CA5B5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F1EADD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26FEC78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173A2E8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2E180E1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BE17DC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44A2BA3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1CFC80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A40F1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2D7D50E5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5634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AE26B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0FC30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B98BC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343FE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3C53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31184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7D6B6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8F3CA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17409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4C959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FBA380A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953AE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00B3D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FFFA6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35025B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A8097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80F59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5ACBB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46233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C1D8D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A94EA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A757D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60F9ACC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04CC9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29D1D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2F64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8FA45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A1788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9865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C4AE4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5D888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4B23C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A8F58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A466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158BBA8B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B2515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E81AA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543A0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43474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12711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897AA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348B0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C6645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03F41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B7B65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B63AC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673CDE33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80200B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5A0CA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4478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58A5E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E0D6F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A2E7D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A417F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382CE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1E9EE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C23A9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D86E6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0F341E57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530A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C8669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1556C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ADC2B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12C9F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DA84A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210EC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3FF29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4A0A4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784E7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5C49A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66481780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CB3A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0471B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8B833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350FD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ACD26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01DC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52E76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85512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866DF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34F2F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AF3CF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2723828E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A786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98DE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7028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E90D2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A3A4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B917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582E8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FD3ED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60A37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6C9CA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370B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38FC96E" w14:textId="77777777" w:rsidTr="00F112FF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4481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45E97A2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BEC16AA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B2E587D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C05A06F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EE880D1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A2982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0B331C1" w14:textId="77777777" w:rsidR="00F112FF" w:rsidRPr="00FB0A43" w:rsidRDefault="00F112FF" w:rsidP="00F112FF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588BE6A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9FDA16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4DAE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EED9D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28B61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DF9E00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BD3EA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8EED9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C6954FC" w14:textId="77777777" w:rsidTr="00F112FF">
        <w:trPr>
          <w:trHeight w:val="14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F6F8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D77853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2FC48B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93F1C5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AEF446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DDF5E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2E610C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4DFEEC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397D6C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D8255" w14:textId="77777777" w:rsidR="00F112FF" w:rsidRPr="00FB0A43" w:rsidRDefault="00F112FF" w:rsidP="00F112FF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CDD883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F7E724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6B29D8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310E2B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98B80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A2AA7F0" w14:textId="77777777" w:rsidTr="00F112FF">
        <w:trPr>
          <w:trHeight w:val="9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E3D2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AE14A9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5B500B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1A75C3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249A6B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45003F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2730A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82404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E7A46C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9BC6E2" w14:textId="77777777" w:rsidR="00F112FF" w:rsidRPr="00FB0A43" w:rsidRDefault="00F112FF" w:rsidP="00F112FF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29AB7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A496A8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346001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53F04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700E8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0229C700" w14:textId="77777777" w:rsidTr="00F112FF">
        <w:trPr>
          <w:trHeight w:val="14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796BF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30C5E3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2494C5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6C146B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583851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756766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0C841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33CCCE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44D6FF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F8DE8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7D145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814143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B19F6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3BFF6B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61AB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D731CB9" w14:textId="77777777" w:rsidTr="00F112FF">
        <w:trPr>
          <w:trHeight w:val="12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C3F17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12367F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C18AB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F2790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18C09B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A1B859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2A177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D2B759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D0B4F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C17B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E69E1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4BFE0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5CF6F6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7AF9A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79385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1A18ACF6" w14:textId="77777777" w:rsidTr="00F112FF">
        <w:trPr>
          <w:trHeight w:val="13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21C30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435A2D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E7558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C7F195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8BB20E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3A7D27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E0389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E85A77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E35E1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9CC66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73826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5DA8D8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2325A2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67966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1CD4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28988386" w14:textId="77777777" w:rsidTr="00F112FF">
        <w:trPr>
          <w:trHeight w:val="253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018D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B57772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B448FA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605C42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C04E14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804A00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A3E20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523F6E5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C397C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A3101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AD889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5EE0D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E4E1A9" w14:textId="77777777" w:rsidR="00F112FF" w:rsidRPr="00FB0A43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B201C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A68F0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AFADF19" w14:textId="77777777" w:rsidTr="00F112FF">
        <w:trPr>
          <w:trHeight w:val="66"/>
        </w:trPr>
        <w:tc>
          <w:tcPr>
            <w:tcW w:w="11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A7854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727C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CC6B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F5B4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C961D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7DE02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CB5C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6CFAB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978F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244C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5E7E6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E5FA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9A39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61B6B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6B501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31C9793" w14:textId="77777777" w:rsidTr="00F112FF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DA61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A6CD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D764E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042C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EF88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229C3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9174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FA94F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CF085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0379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08B79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3539C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B596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23E3A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A27B1" w14:textId="77777777" w:rsidR="00F112FF" w:rsidRPr="00FB0A43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16500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70380AAA" w14:textId="77777777" w:rsidTr="007234B8">
        <w:trPr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EFD5CC" w14:textId="4CA5CFD8" w:rsidR="00E05FD7" w:rsidRPr="00AE3920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E99C19" w14:textId="10237294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62C44" w14:textId="3AEF5AD4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AD2DF4" w14:textId="0B7C404D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C8D038" w14:textId="38BB6FD0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E8C15F" w14:textId="09BD4DFD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F28DD" w14:textId="3E65AB11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F6779" w14:textId="5D6081F1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9167D9" w14:textId="5A65E16D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9AFF8" w14:textId="1185FB80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F0A984" w14:textId="5C0E1C5D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4007F" w14:textId="246304D6" w:rsidR="00E05FD7" w:rsidRPr="00D067B8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3F648" w14:textId="05BD528C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C0299" w14:textId="4B147F4E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FC6446" w14:textId="6B7CFE3A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3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B038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0FE100C" w14:textId="52AD369B" w:rsidR="00F112FF" w:rsidRPr="004A5612" w:rsidRDefault="00F112FF" w:rsidP="00F112F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D5F6D">
        <w:rPr>
          <w:rFonts w:ascii="Times New Roman" w:hAnsi="Times New Roman" w:cs="Times New Roman"/>
          <w:sz w:val="22"/>
          <w:szCs w:val="22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22"/>
          <w:szCs w:val="22"/>
        </w:rPr>
        <w:t>услуги</w:t>
      </w:r>
      <w:r w:rsidRPr="002D5F6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3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04"/>
        <w:gridCol w:w="881"/>
        <w:gridCol w:w="992"/>
        <w:gridCol w:w="1275"/>
        <w:gridCol w:w="849"/>
        <w:gridCol w:w="1987"/>
        <w:gridCol w:w="392"/>
        <w:gridCol w:w="600"/>
        <w:gridCol w:w="709"/>
        <w:gridCol w:w="1134"/>
        <w:gridCol w:w="1134"/>
        <w:gridCol w:w="992"/>
        <w:gridCol w:w="992"/>
        <w:gridCol w:w="1104"/>
        <w:gridCol w:w="30"/>
        <w:gridCol w:w="30"/>
      </w:tblGrid>
      <w:tr w:rsidR="00F112FF" w:rsidRPr="004A5612" w14:paraId="4AEB1C16" w14:textId="77777777" w:rsidTr="00F112FF">
        <w:trPr>
          <w:trHeight w:val="2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BA729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14CB5A69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5858272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48E358D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4D4F19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08464AB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ACFBD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06453049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275A0C3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4492FCC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</w:p>
          <w:p w14:paraId="55F77E7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12BB427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90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2BC8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8DCF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2BFAC4AF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1425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7A24D3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36EB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D1C62C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506AB4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14:paraId="6BE5E96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показа-</w:t>
            </w:r>
          </w:p>
          <w:p w14:paraId="6E391FF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8C1C1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3A1DDA8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2655F7F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B158C2D" w14:textId="77777777" w:rsidR="00F112FF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14AF79F6" w14:textId="77777777" w:rsidR="00F112FF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2AE67D27" w14:textId="77777777" w:rsidR="00F112FF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675C102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E4202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испол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7B2414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</w:p>
          <w:p w14:paraId="4C7FE53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отчет-</w:t>
            </w:r>
          </w:p>
          <w:p w14:paraId="618A2CD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</w:p>
          <w:p w14:paraId="0CE6886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30C750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0FF310B9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7AD547F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337FAB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59A530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C716E1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69879A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28123E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F4B8CB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06237F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530A471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4C560BF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1C158CA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1C088B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2492C2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C30521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44CA902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A09FB4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A4A21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6BB3FB0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8283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0CB4FB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7CE9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0D1C5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0448B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67311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D1E15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BEBF1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B5B23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81DDA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190C2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4C337C94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71B4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2E528E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21CA4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5AFF6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060AC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D8831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2A84B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33300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C5A56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730B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5B812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083FA7D8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3F252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8094B9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62AF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3C051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9B89B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FFD75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F55A4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964E89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4F9C5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2D5C6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F5228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290497F2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6BEB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A05E7C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57E4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D9813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3E1F1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CDEC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3C1F9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94916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9B53C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9724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0D83E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47EC7986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45D51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0C9359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D757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0FBED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19AE9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4D0C8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E5D61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52AAF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75763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44BD1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74CDB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2C8F9239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EEF3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2BA2D1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1E83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0774D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19CED9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21089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54483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62AC3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756BB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2D62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5B40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42C6653A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964B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CA337A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5851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70B9C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93ADA8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79DFD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8E3FA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2DF5F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41D30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9ACA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06459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7963B97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6331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1FA93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6CCB7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98773A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2B161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BB0C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B89FC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D6499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D21DD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CEAD5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D01AE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52DAE08A" w14:textId="77777777" w:rsidTr="00F112FF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8DF5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1D752F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E255EB7" w14:textId="77777777" w:rsidR="00F112FF" w:rsidRDefault="00F112FF" w:rsidP="00F112FF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AAFA017" w14:textId="77777777" w:rsidR="00F112FF" w:rsidRDefault="00F112FF" w:rsidP="00F112FF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9D9E3F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CCB586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5C98F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A6519EB" w14:textId="77777777" w:rsidR="00F112FF" w:rsidRPr="00D92E8E" w:rsidRDefault="00F112FF" w:rsidP="00F112FF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3A00C36" w14:textId="77777777" w:rsidR="00F112FF" w:rsidRPr="00D92E8E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01442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A0E33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39744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2F4DB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C64C7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702DE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E9586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0C74F6F3" w14:textId="77777777" w:rsidTr="00F112FF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4E41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0E93DB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4B0211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9B00EB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7F20CB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19FB63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CDF7AD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A3AB9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9E678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B48B0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F0392A" w14:textId="77777777" w:rsidR="00F112FF" w:rsidRPr="00D92E8E" w:rsidRDefault="00F112FF" w:rsidP="00F112FF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CDE710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260C62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5CE9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3392A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1800288" w14:textId="77777777" w:rsidTr="00F112FF">
        <w:trPr>
          <w:trHeight w:val="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3270F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247F68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38A44E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0410FC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0C8CC9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81AA9A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7A968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EDCF4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5919C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FFE10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629755" w14:textId="77777777" w:rsidR="00F112FF" w:rsidRPr="00D92E8E" w:rsidRDefault="00F112FF" w:rsidP="00F112FF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548AD1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5E6631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33FB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0281E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7EA170C2" w14:textId="77777777" w:rsidTr="00F112FF">
        <w:trPr>
          <w:trHeight w:val="1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DEA29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3CD6B3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056684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3ADFD2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A95D84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75962D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0F14B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9983B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5E22BF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7E68E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04C86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87EF35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F0800C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6D244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48791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18BC14F" w14:textId="77777777" w:rsidTr="00F112FF">
        <w:trPr>
          <w:trHeight w:val="12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FAD5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5923E4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C2BA65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7582FE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2F1CFF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782A7D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03050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E4D50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CE491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D5AFAC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C1308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706D9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29D217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6D7CB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679CF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3ECB493C" w14:textId="77777777" w:rsidTr="00F112FF">
        <w:trPr>
          <w:trHeight w:val="12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3B5A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DC0210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47DD1B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FA1E9D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7543A7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B1369C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88C97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A5254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31EB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0DD56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C0AD7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CC121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DEBDFE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B979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40972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78639F21" w14:textId="77777777" w:rsidTr="00F112FF">
        <w:trPr>
          <w:trHeight w:val="253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C54F1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77624C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02C1A6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CBAE16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E23EFB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971DD7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60A84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24B0A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995F4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9804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EC3C2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CC7BC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B4A846" w14:textId="77777777" w:rsidR="00F112FF" w:rsidRPr="00D92E8E" w:rsidRDefault="00F112FF" w:rsidP="00F112FF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A88DB9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1DBA1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6EB04DE3" w14:textId="77777777" w:rsidTr="00F112FF">
        <w:trPr>
          <w:trHeight w:val="6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CA7B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A81D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368E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C12F4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FD47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77B9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CB13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7334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7937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5607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12DAD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2053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FC242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C5AB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1A268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12FF" w:rsidRPr="004A5612" w14:paraId="675248B7" w14:textId="77777777" w:rsidTr="00F112FF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9030F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7518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09F3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8A060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D60D6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8C30B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F338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193E53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8E66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B8E48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E0E9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36831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0DA65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7302E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0263C" w14:textId="77777777" w:rsidR="00F112FF" w:rsidRPr="00D92E8E" w:rsidRDefault="00F112FF" w:rsidP="00F112F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79741" w14:textId="77777777" w:rsidR="00F112FF" w:rsidRPr="004A5612" w:rsidRDefault="00F112FF" w:rsidP="00F112FF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730765C3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ABC85D8" w14:textId="64ADE500" w:rsidR="00E05FD7" w:rsidRPr="00AE3920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3.2.71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D67A8DB" w14:textId="7E37273C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C596EC" w14:textId="24E91AC4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3BD2DF" w14:textId="1DB48F52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9158782" w14:textId="32EB0685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электронно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FC5F8A" w14:textId="7D65EBF6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1EA1EC1" w14:textId="4A1A3FCB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посетителей сайтов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DAAA1FD" w14:textId="6C0E194C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6153284" w14:textId="73ED6E8B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63FAFFF" w14:textId="522DB7AE" w:rsidR="00E05FD7" w:rsidRPr="00326A3C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44F8C66" w14:textId="0A1332C9" w:rsidR="00E05FD7" w:rsidRPr="00326A3C" w:rsidRDefault="004F5078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D268B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AC9F8D4" w14:textId="3531E84A" w:rsidR="00E05FD7" w:rsidRPr="00D92E8E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5B9357" w14:textId="3B9E4920" w:rsidR="00E05FD7" w:rsidRPr="00D92E8E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5%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1303E88" w14:textId="77777777" w:rsidR="00E05FD7" w:rsidRPr="00F04B83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BBDA5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19C4B267" w14:textId="77777777" w:rsidTr="00F112FF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7EFBC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14EFEA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44BE26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F7EFC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F778D0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E2B9A6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8F956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821E87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9E30D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E86AE6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59D917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EA1189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AF87DD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FC13FC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77733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9FCC8D9" w14:textId="77777777" w:rsidR="00F112FF" w:rsidRPr="004A5612" w:rsidRDefault="00F112FF" w:rsidP="00F112FF">
      <w:pPr>
        <w:tabs>
          <w:tab w:val="left" w:pos="851"/>
        </w:tabs>
        <w:spacing w:line="205" w:lineRule="exact"/>
        <w:rPr>
          <w:rFonts w:ascii="Times New Roman" w:hAnsi="Times New Roman" w:cs="Times New Roman"/>
          <w:sz w:val="24"/>
          <w:szCs w:val="24"/>
        </w:rPr>
      </w:pPr>
    </w:p>
    <w:p w14:paraId="61B205D8" w14:textId="77777777" w:rsidR="00F112FF" w:rsidRDefault="00F112FF" w:rsidP="00F112FF">
      <w:pPr>
        <w:tabs>
          <w:tab w:val="left" w:pos="851"/>
        </w:tabs>
        <w:ind w:left="40"/>
        <w:rPr>
          <w:rFonts w:ascii="Times New Roman" w:hAnsi="Times New Roman" w:cs="Times New Roman"/>
          <w:sz w:val="24"/>
          <w:szCs w:val="24"/>
        </w:rPr>
      </w:pPr>
    </w:p>
    <w:p w14:paraId="2DBB798C" w14:textId="0C32C4D5" w:rsidR="002669F4" w:rsidRDefault="002669F4" w:rsidP="00C1213F">
      <w:pPr>
        <w:tabs>
          <w:tab w:val="left" w:pos="851"/>
        </w:tabs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00"/>
        <w:gridCol w:w="1040"/>
        <w:gridCol w:w="2280"/>
        <w:gridCol w:w="580"/>
        <w:gridCol w:w="2820"/>
        <w:gridCol w:w="2428"/>
      </w:tblGrid>
      <w:tr w:rsidR="002669F4" w:rsidRPr="00FB0A43" w14:paraId="7BCF2E53" w14:textId="77777777" w:rsidTr="00506C3C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B4FDA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326CE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460B0" w14:textId="77777777" w:rsidR="002669F4" w:rsidRDefault="002669F4" w:rsidP="00506C3C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DE0E16" w14:textId="0799B96B" w:rsidR="002669F4" w:rsidRPr="00FB0A43" w:rsidRDefault="002669F4" w:rsidP="00506C3C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. Сведения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выполняемых работах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0A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4D25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9F4" w:rsidRPr="00FB0A43" w14:paraId="4FF4D18E" w14:textId="77777777" w:rsidTr="00506C3C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11498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0188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90FB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A71B" w14:textId="77777777" w:rsidR="002669F4" w:rsidRPr="00FB0A43" w:rsidRDefault="002669F4" w:rsidP="00506C3C">
            <w:pPr>
              <w:tabs>
                <w:tab w:val="left" w:pos="851"/>
              </w:tabs>
              <w:ind w:left="150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7479F2" w14:textId="34B9B501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70929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75857" w14:textId="77777777" w:rsidR="002669F4" w:rsidRPr="00FB0A43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9F4" w:rsidRPr="00FB0A43" w14:paraId="57DA2801" w14:textId="77777777" w:rsidTr="00506C3C">
        <w:trPr>
          <w:trHeight w:val="6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80727" w14:textId="77777777" w:rsidR="002669F4" w:rsidRPr="00FB0A43" w:rsidRDefault="002669F4" w:rsidP="00506C3C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769D0" w14:textId="42EDB1D5" w:rsidR="002669F4" w:rsidRPr="00FB0A43" w:rsidRDefault="002669F4" w:rsidP="00506C3C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proofErr w:type="gramStart"/>
            <w:r w:rsidR="009C2DC2">
              <w:rPr>
                <w:rFonts w:ascii="Times New Roman" w:hAnsi="Times New Roman" w:cs="Times New Roman"/>
                <w:sz w:val="22"/>
                <w:szCs w:val="22"/>
              </w:rPr>
              <w:t>работы:</w:t>
            </w:r>
            <w:r w:rsidR="009C2DC2"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69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Формирование,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A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учет,</w:t>
            </w:r>
            <w:r w:rsidR="00CF7AB3" w:rsidRPr="00CF7A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F7A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изучение, обеспечение физического сохранения и безопасности музейны</w:t>
            </w:r>
            <w:r w:rsidR="00CF7AB3" w:rsidRPr="00CF7A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 предметов, музейных коллекций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3A23" w14:textId="77777777" w:rsidR="002669F4" w:rsidRPr="00FB0A43" w:rsidRDefault="002669F4" w:rsidP="00506C3C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9CDD09" wp14:editId="7AD89282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69215</wp:posOffset>
                      </wp:positionV>
                      <wp:extent cx="638175" cy="492125"/>
                      <wp:effectExtent l="0" t="0" r="9525" b="3175"/>
                      <wp:wrapNone/>
                      <wp:docPr id="2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38175" cy="4921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4A2E86" w14:textId="145EAA81" w:rsidR="00164D5D" w:rsidRPr="00FB0A43" w:rsidRDefault="00164D5D" w:rsidP="002669F4">
                                  <w:pPr>
                                    <w:pStyle w:val="af0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 w:val="0"/>
                                      <w:noProof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0"/>
                                      <w:szCs w:val="20"/>
                                    </w:rPr>
                                    <w:t>3.2.27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DD09" id="_x0000_s1029" type="#_x0000_t202" style="position:absolute;left:0;text-align:left;margin-left:143.3pt;margin-top:5.45pt;width:50.25pt;height:38.7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" stroked="f">
                      <v:textbox inset="0,0,0,0">
                        <w:txbxContent>
                          <w:p w14:paraId="644A2E86" w14:textId="145EAA81" w:rsidR="00164D5D" w:rsidRPr="00FB0A43" w:rsidRDefault="00164D5D" w:rsidP="002669F4">
                            <w:pPr>
                              <w:pStyle w:val="af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noProof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3.2.27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Уникальный номер</w:t>
            </w:r>
          </w:p>
        </w:tc>
      </w:tr>
      <w:tr w:rsidR="002669F4" w:rsidRPr="00FB0A43" w14:paraId="448B84D2" w14:textId="77777777" w:rsidTr="00506C3C">
        <w:trPr>
          <w:trHeight w:val="2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16A86" w14:textId="77777777" w:rsidR="002669F4" w:rsidRPr="00FB0A43" w:rsidRDefault="002669F4" w:rsidP="00506C3C">
            <w:pPr>
              <w:tabs>
                <w:tab w:val="left" w:pos="851"/>
              </w:tabs>
              <w:spacing w:line="271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2.</w:t>
            </w: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07864" w14:textId="6989FFC5" w:rsidR="002669F4" w:rsidRPr="00FB0A43" w:rsidRDefault="002669F4" w:rsidP="00506C3C">
            <w:pPr>
              <w:tabs>
                <w:tab w:val="left" w:pos="851"/>
              </w:tabs>
              <w:spacing w:line="271" w:lineRule="exact"/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потребителей </w:t>
            </w:r>
            <w:r w:rsidR="00BE44A0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  физические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юридические лица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74269" w14:textId="21209338" w:rsidR="002669F4" w:rsidRPr="00FB0A43" w:rsidRDefault="002669F4" w:rsidP="00506C3C">
            <w:pPr>
              <w:tabs>
                <w:tab w:val="left" w:pos="851"/>
              </w:tabs>
              <w:spacing w:line="268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региональному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перечню</w:t>
            </w:r>
          </w:p>
        </w:tc>
      </w:tr>
    </w:tbl>
    <w:p w14:paraId="37733B7D" w14:textId="77777777" w:rsidR="002669F4" w:rsidRPr="00FB0A43" w:rsidRDefault="002669F4" w:rsidP="002669F4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5ABE0406" w14:textId="77777777" w:rsidR="002669F4" w:rsidRPr="00FB0A43" w:rsidRDefault="002669F4" w:rsidP="002669F4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46AD3D4F" w14:textId="7AB9F4DE" w:rsidR="002669F4" w:rsidRPr="00FB0A43" w:rsidRDefault="002669F4" w:rsidP="002669F4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noProof/>
          <w:sz w:val="22"/>
          <w:szCs w:val="22"/>
        </w:rPr>
        <w:br w:type="textWrapping" w:clear="all"/>
      </w:r>
      <w:r w:rsidRPr="00FB0A43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показателей, характеризующих объем и (или) качество </w:t>
      </w:r>
      <w:r w:rsidR="00CF7AB3">
        <w:rPr>
          <w:rFonts w:ascii="Times New Roman" w:hAnsi="Times New Roman" w:cs="Times New Roman"/>
          <w:sz w:val="22"/>
          <w:szCs w:val="22"/>
        </w:rPr>
        <w:t>работы</w:t>
      </w:r>
      <w:r w:rsidRPr="00FB0A4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F15E573" w14:textId="600B813C" w:rsidR="002669F4" w:rsidRPr="00FB0A43" w:rsidRDefault="002669F4" w:rsidP="002669F4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</w:t>
      </w:r>
      <w:r w:rsidR="00CF7AB3">
        <w:rPr>
          <w:rFonts w:ascii="Times New Roman" w:hAnsi="Times New Roman" w:cs="Times New Roman"/>
          <w:sz w:val="22"/>
          <w:szCs w:val="22"/>
        </w:rPr>
        <w:t>работы</w:t>
      </w:r>
      <w:r w:rsidRPr="00FB0A43">
        <w:rPr>
          <w:rFonts w:ascii="Times New Roman" w:hAnsi="Times New Roman" w:cs="Times New Roman"/>
          <w:sz w:val="22"/>
          <w:szCs w:val="22"/>
        </w:rPr>
        <w:t>:</w:t>
      </w:r>
    </w:p>
    <w:p w14:paraId="0610603F" w14:textId="77777777" w:rsidR="002669F4" w:rsidRPr="004A5612" w:rsidRDefault="002669F4" w:rsidP="002669F4">
      <w:pPr>
        <w:tabs>
          <w:tab w:val="left" w:pos="851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799"/>
        <w:gridCol w:w="850"/>
        <w:gridCol w:w="851"/>
        <w:gridCol w:w="1134"/>
        <w:gridCol w:w="850"/>
        <w:gridCol w:w="2604"/>
        <w:gridCol w:w="936"/>
        <w:gridCol w:w="320"/>
        <w:gridCol w:w="440"/>
        <w:gridCol w:w="1140"/>
        <w:gridCol w:w="1040"/>
        <w:gridCol w:w="1060"/>
        <w:gridCol w:w="1040"/>
        <w:gridCol w:w="1040"/>
        <w:gridCol w:w="30"/>
      </w:tblGrid>
      <w:tr w:rsidR="002669F4" w:rsidRPr="004A5612" w14:paraId="2BEFB51A" w14:textId="77777777" w:rsidTr="00506C3C">
        <w:trPr>
          <w:trHeight w:val="20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4900E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34B4FB6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</w:t>
            </w:r>
          </w:p>
          <w:p w14:paraId="1E1D9BE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70F3901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AEB96A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характеризующий</w:t>
            </w:r>
          </w:p>
          <w:p w14:paraId="4AFF457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3E195E1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3B937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</w:t>
            </w:r>
          </w:p>
          <w:p w14:paraId="7E95006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характеризующий</w:t>
            </w:r>
          </w:p>
          <w:p w14:paraId="353DC7B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1E24606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</w:t>
            </w:r>
          </w:p>
          <w:p w14:paraId="7493E30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787A0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EF12B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AE206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1E813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FD46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345F6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04225CA7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36BE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4F655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0A8E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78D8DF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</w:p>
          <w:p w14:paraId="0C8B74C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D0CA7ED" w14:textId="77777777" w:rsidR="002669F4" w:rsidRPr="00FB0A43" w:rsidRDefault="002669F4" w:rsidP="00506C3C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49930591" w14:textId="77777777" w:rsidR="002669F4" w:rsidRPr="00FB0A43" w:rsidRDefault="002669F4" w:rsidP="00506C3C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284956A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08F243C" w14:textId="77777777" w:rsidR="002669F4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2E6DCF2A" w14:textId="77777777" w:rsidR="002669F4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45B14F08" w14:textId="77777777" w:rsidR="002669F4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3E31B867" w14:textId="3ABAA524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47C20B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14:paraId="7900938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26297E7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отчетную</w:t>
            </w:r>
          </w:p>
          <w:p w14:paraId="20E5409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5ECDFB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3B50368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0F49470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9363A1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отклонение,</w:t>
            </w:r>
          </w:p>
          <w:p w14:paraId="005F9C2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EF6AAE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08067FB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7C5E48A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4815F8D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F8701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0EF0818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64F8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5B1D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68AE8678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9228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BF315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3F62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97D89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5CF43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0E5C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4ACA7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454D2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ACE36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9C95E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05EB7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A135895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698A5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EC7F1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D4BFF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D5576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87AB4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C2322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0B1C4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495B7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45AAA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AFE59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88CEE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503C468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3A28F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42679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8D003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4E418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35BCE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DAFD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7043A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DFD7C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64AD2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547BA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97E00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6169D0D8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928DA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51A25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D35D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96BA2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70C74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9EFD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921CE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6B02E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5A90D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7246F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85B0D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5EBD88FD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7DE77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261A9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6386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3F317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5AA81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EF0A6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6E733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4723D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3658D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FB7F1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3073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5BE3580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3D35B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42853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FDAA1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72C15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6F2A8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BF385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E0228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99DAE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70AB5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6ACC8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5244B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1664128E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174AD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9EDDB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ABA2F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98E65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CA031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5F8A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81E4D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34A40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84B86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A2C21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16E4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260245C6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8906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794F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A4BE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1FA38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1697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85BB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725E2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92071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277F0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41492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FF838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2DE79781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B971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91F54B9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202061D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2B1564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8470601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7BE410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D0D21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E190A43" w14:textId="77777777" w:rsidR="002669F4" w:rsidRPr="00FB0A43" w:rsidRDefault="002669F4" w:rsidP="00506C3C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1AB658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7621CC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684A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4C321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2A8F5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CB026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273F6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7DEB5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404560E6" w14:textId="77777777" w:rsidTr="00506C3C">
        <w:trPr>
          <w:trHeight w:val="14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BE9D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376706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7843AB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C8E5F0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2A1AE6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56ED5A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DC830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9B0AE4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FDAFF5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42FC2" w14:textId="77777777" w:rsidR="002669F4" w:rsidRPr="00FB0A43" w:rsidRDefault="002669F4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B8F29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3EEE15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407F0F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573DB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75219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A5FA4FD" w14:textId="77777777" w:rsidTr="00506C3C">
        <w:trPr>
          <w:trHeight w:val="9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32CE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FE491F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4814BD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504E68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DCCB04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652D1F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80E1D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64DE4E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B13112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47E77" w14:textId="77777777" w:rsidR="002669F4" w:rsidRPr="00FB0A43" w:rsidRDefault="002669F4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64900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F6D6A8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95AAA6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C05DF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0FD3C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DEC7EDD" w14:textId="77777777" w:rsidTr="00506C3C">
        <w:trPr>
          <w:trHeight w:val="14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94E9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59823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E4BBF6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0BD09D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4F07CE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EB2B8B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F27F2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0537E9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3ED4B0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72454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D8400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1D5656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85FC82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34C3D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0D4A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04BB16F8" w14:textId="77777777" w:rsidTr="00506C3C">
        <w:trPr>
          <w:trHeight w:val="12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BB9D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A5CAAC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5CE03C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1316AC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5972CB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9592F8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33E79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479DB7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7A288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70D17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201AE4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B48F2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E54580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A83A6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4973E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081ABF11" w14:textId="77777777" w:rsidTr="00506C3C">
        <w:trPr>
          <w:trHeight w:val="13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CDBB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360174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E29049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C635DC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0CFDA1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6AF8FB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DE99D0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BF983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3FD6D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21D3E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CBA1B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08681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8DF612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2607D3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70A15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1040D7CA" w14:textId="77777777" w:rsidTr="00506C3C">
        <w:trPr>
          <w:trHeight w:val="253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0B75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260EA5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0CB6D1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CE58D3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327BE1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C74FCA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4CC52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7357CE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04B7A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065B6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EE7C0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18F60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A444F0" w14:textId="77777777" w:rsidR="002669F4" w:rsidRPr="00FB0A43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F57A7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7E173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74C2FFD0" w14:textId="77777777" w:rsidTr="00506C3C">
        <w:trPr>
          <w:trHeight w:val="66"/>
        </w:trPr>
        <w:tc>
          <w:tcPr>
            <w:tcW w:w="11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3202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51B6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866AE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7E02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F01D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5C455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9D21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C79E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DF87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30EF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1995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5156B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3902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DD95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FE9F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1A9101DD" w14:textId="77777777" w:rsidTr="00506C3C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CB7AF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FAEC8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11262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B30B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9952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BF8D9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66417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A963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E2210A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A3AA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9C19D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55171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238B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77896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9E8BC" w14:textId="77777777" w:rsidR="002669F4" w:rsidRPr="00FB0A43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250C1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67679D56" w14:textId="77777777" w:rsidTr="007234B8">
        <w:trPr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01379A" w14:textId="30AD5DBA" w:rsidR="00E05FD7" w:rsidRPr="00AE3920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BEF140" w14:textId="05F17886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3A0A14" w14:textId="1BA958E4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A17569" w14:textId="4AC3DCBF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22164E" w14:textId="56F874E2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BEB461" w14:textId="14A8F8B7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AEBCC" w14:textId="315A4C90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49CA4" w14:textId="7038001C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8A2DE0" w14:textId="2F691D2C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EAC3C" w14:textId="6E90E325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26D0A" w14:textId="4766EB31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DDA32" w14:textId="52598E3E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B88789" w14:textId="50B2B963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43E4D" w14:textId="737EF523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09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6FE44" w14:textId="77777777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55EED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D0BD42C" w14:textId="77777777" w:rsidR="002669F4" w:rsidRPr="004A5612" w:rsidRDefault="002669F4" w:rsidP="002669F4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D5F6D">
        <w:rPr>
          <w:rFonts w:ascii="Times New Roman" w:hAnsi="Times New Roman" w:cs="Times New Roman"/>
          <w:sz w:val="22"/>
          <w:szCs w:val="22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22"/>
          <w:szCs w:val="22"/>
        </w:rPr>
        <w:t>государственной</w:t>
      </w:r>
      <w:r w:rsidRPr="002D5F6D">
        <w:rPr>
          <w:rFonts w:ascii="Times New Roman" w:hAnsi="Times New Roman" w:cs="Times New Roman"/>
          <w:sz w:val="22"/>
          <w:szCs w:val="22"/>
        </w:rPr>
        <w:t xml:space="preserve"> услуги:</w:t>
      </w:r>
    </w:p>
    <w:tbl>
      <w:tblPr>
        <w:tblW w:w="153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04"/>
        <w:gridCol w:w="881"/>
        <w:gridCol w:w="992"/>
        <w:gridCol w:w="1275"/>
        <w:gridCol w:w="849"/>
        <w:gridCol w:w="1987"/>
        <w:gridCol w:w="392"/>
        <w:gridCol w:w="600"/>
        <w:gridCol w:w="709"/>
        <w:gridCol w:w="1134"/>
        <w:gridCol w:w="1134"/>
        <w:gridCol w:w="992"/>
        <w:gridCol w:w="992"/>
        <w:gridCol w:w="1104"/>
        <w:gridCol w:w="30"/>
        <w:gridCol w:w="30"/>
      </w:tblGrid>
      <w:tr w:rsidR="002669F4" w:rsidRPr="004A5612" w14:paraId="243B3F44" w14:textId="77777777" w:rsidTr="00506C3C">
        <w:trPr>
          <w:trHeight w:val="2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D74CF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73B157C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7582682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26E1A23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918E4E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0B136D3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514F9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616621D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262C85A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15112F8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</w:p>
          <w:p w14:paraId="4F58A37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16849F4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90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FD28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BFCBA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0952928E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F6E96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65A649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8EE0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7C03C2A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4D0E4F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14:paraId="2CEC72B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показа-</w:t>
            </w:r>
          </w:p>
          <w:p w14:paraId="05F94C3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EDB83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05C1E95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7B212E4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2FA4AAA" w14:textId="77777777" w:rsidR="002669F4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170F3DFE" w14:textId="77777777" w:rsidR="002669F4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3EC9F1C5" w14:textId="77777777" w:rsidR="002669F4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644CEAC1" w14:textId="6EDF9E9D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D6E64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испол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04DD8E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</w:p>
          <w:p w14:paraId="5588353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отчет-</w:t>
            </w:r>
          </w:p>
          <w:p w14:paraId="656F855B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</w:p>
          <w:p w14:paraId="025BDB3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8F66B3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407BA50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6275CC3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C27297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56DFCB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784CD7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CA8DD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1B1565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B4B0A0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8CC52A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018BE60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6F03683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70C1D42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6F3ECC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6CE57D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50CC7F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266142E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C50536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CC587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6F3E6657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CD022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D7ED87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C034B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B29D0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3E115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D337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1C40C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EE2FD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AF311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BFAB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EB690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6E90F58D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E8FB1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F64367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4A54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C56CF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F2D15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56EA7A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6E106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772CB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FB02E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C42F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119A1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2FB16D2F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907A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184F97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2223A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D80B2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2F8E7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820E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93ED7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094E5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0E1E8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5846B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5EE3D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11F1956D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6617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C4FCD3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3FD2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B3741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7A908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070E3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B8398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84C89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0F1D3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FDBA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B9E38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03DA5DBC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FE2A3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A6AC50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D709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44866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E3FC1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4B223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6CC81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43E21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460CEA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A1E1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10ADC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94829F2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4AB78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6FCC20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F6BAD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6BCF4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FBE7EE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FD691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B5196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9B746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CD8F4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E53E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6DA0E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7BF89F5D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E011B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FD3AA2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F19D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4E2CE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1DB326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E7DD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DD799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8D83D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06E87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089D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43BD8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786A12F4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6A11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E647D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202A6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6C823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CE8CE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0BD25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924E7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D82D4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4DC9AB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3E985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7E933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F19505E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61B2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2C21B3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159FE6" w14:textId="77777777" w:rsidR="002669F4" w:rsidRDefault="002669F4" w:rsidP="00506C3C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0A42C85" w14:textId="77777777" w:rsidR="002669F4" w:rsidRDefault="002669F4" w:rsidP="00506C3C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4CCEB8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A351F8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8C6AD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7EC7CFA" w14:textId="77777777" w:rsidR="002669F4" w:rsidRPr="00D92E8E" w:rsidRDefault="002669F4" w:rsidP="00506C3C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6832A63" w14:textId="77777777" w:rsidR="002669F4" w:rsidRPr="00D92E8E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0FDC7D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E885E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66DAD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E6731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D97B3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9BD1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8AEDD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386638E9" w14:textId="77777777" w:rsidTr="00506C3C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2CF83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3A6C08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4F4EE4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924E74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D898DF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6D9007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3B67D5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0B49F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2799B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9FEB1A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0B1C56" w14:textId="77777777" w:rsidR="002669F4" w:rsidRPr="00D92E8E" w:rsidRDefault="002669F4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4AEB8D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3B7808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8B5D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46793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5D7719BB" w14:textId="77777777" w:rsidTr="00506C3C">
        <w:trPr>
          <w:trHeight w:val="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2199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BB77C4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EE547F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2C721E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22A48A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0F3273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0F4A5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A36F9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FC4C5F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A968E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3E8858" w14:textId="77777777" w:rsidR="002669F4" w:rsidRPr="00D92E8E" w:rsidRDefault="002669F4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01921A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4ECC23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A024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63408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6B0C8759" w14:textId="77777777" w:rsidTr="00506C3C">
        <w:trPr>
          <w:trHeight w:val="1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2FA7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EF97C7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9E5A06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F082E1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D9D565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DC4D7F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95D7C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82E00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DA43DE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A59E9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083DA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32DD67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64A42B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FAC0B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0F890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25F21A0F" w14:textId="77777777" w:rsidTr="00506C3C">
        <w:trPr>
          <w:trHeight w:val="12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155C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344AE5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2A1559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81CF39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F79A05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DC8343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A48C31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A2E80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C1F2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4B187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8B5A0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091A5A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44D2CE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7CFB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8D077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72406706" w14:textId="77777777" w:rsidTr="00506C3C">
        <w:trPr>
          <w:trHeight w:val="12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DE671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260606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C1C2C9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5A721C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D874E4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0904B3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0637D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9A2E9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FB3D9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77E3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30BC3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B1A6C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590D59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1C10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653F9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43004906" w14:textId="77777777" w:rsidTr="00506C3C">
        <w:trPr>
          <w:trHeight w:val="253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D3CC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D171D7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090CE4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403AC1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1AD33B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266576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0F306A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DC1367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332B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CCAAB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BEC07F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EB859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705682" w14:textId="77777777" w:rsidR="002669F4" w:rsidRPr="00D92E8E" w:rsidRDefault="002669F4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3879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F8A2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23A6D21C" w14:textId="77777777" w:rsidTr="00506C3C">
        <w:trPr>
          <w:trHeight w:val="6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E53C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E0E90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7EB5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C148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BD05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55368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D8B89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EB69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EFAE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C06C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C9CC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6E5F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0271D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9783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50F3F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69F4" w:rsidRPr="004A5612" w14:paraId="66AEB8B9" w14:textId="77777777" w:rsidTr="00506C3C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73724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B380B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1E146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C2E1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2201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71C5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69F0E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3709C27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34343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81292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D2B7C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89E040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CFDE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523C5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9ED6B" w14:textId="77777777" w:rsidR="002669F4" w:rsidRPr="00D92E8E" w:rsidRDefault="002669F4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60C31" w14:textId="77777777" w:rsidR="002669F4" w:rsidRPr="004A5612" w:rsidRDefault="002669F4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05AC41AE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7F17409" w14:textId="29EB03E8" w:rsidR="00E05FD7" w:rsidRPr="00AE3920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3.2.58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02F4B2C" w14:textId="38019175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637BC6" w14:textId="2F35F57E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903BE3" w14:textId="4417C142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8565D57" w14:textId="5E5DDCB0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B859B8" w14:textId="51E8325D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317D658" w14:textId="53E0FF3D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предметов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FEE95EB" w14:textId="79AC9EC0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D514B36" w14:textId="6E53128D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2BF517F" w14:textId="1DA93E45" w:rsidR="00E05FD7" w:rsidRPr="00326A3C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FA6E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0A67124" w14:textId="5F4777C6" w:rsidR="00E05FD7" w:rsidRPr="00326A3C" w:rsidRDefault="003D2055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48B">
              <w:rPr>
                <w:rFonts w:ascii="Times New Roman" w:hAnsi="Times New Roman" w:cs="Times New Roman"/>
              </w:rPr>
              <w:t>11</w:t>
            </w:r>
            <w:r w:rsidR="00FA6EE0">
              <w:rPr>
                <w:rFonts w:ascii="Times New Roman" w:hAnsi="Times New Roman" w:cs="Times New Roman"/>
              </w:rPr>
              <w:t>7</w:t>
            </w:r>
            <w:bookmarkStart w:id="2" w:name="_GoBack"/>
            <w:bookmarkEnd w:id="2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C4F6384" w14:textId="688F2850" w:rsidR="00E05FD7" w:rsidRPr="00D92E8E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A9BF4E" w14:textId="28B394B4" w:rsidR="00E05FD7" w:rsidRPr="00D92E8E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5%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71CF305" w14:textId="77777777" w:rsidR="00E05FD7" w:rsidRPr="00F04B83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3DEEF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6C4A8F0F" w14:textId="77777777" w:rsidTr="00506C3C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60754C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80AA37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0EF65D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0E4DB0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7352D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4FC9D3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FE929F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4BB80C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09FD8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60E222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D002D4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0935A3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5B9803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39737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D093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35F35BA" w14:textId="7E988063" w:rsidR="002669F4" w:rsidRDefault="002669F4" w:rsidP="002669F4">
      <w:pPr>
        <w:tabs>
          <w:tab w:val="left" w:pos="851"/>
        </w:tabs>
        <w:spacing w:line="205" w:lineRule="exact"/>
        <w:rPr>
          <w:rFonts w:ascii="Times New Roman" w:hAnsi="Times New Roman" w:cs="Times New Roman"/>
          <w:sz w:val="24"/>
          <w:szCs w:val="24"/>
        </w:rPr>
      </w:pPr>
    </w:p>
    <w:p w14:paraId="3B8254E5" w14:textId="11FFA3A5" w:rsidR="00711290" w:rsidRDefault="00711290" w:rsidP="002669F4">
      <w:pPr>
        <w:tabs>
          <w:tab w:val="left" w:pos="851"/>
        </w:tabs>
        <w:spacing w:line="205" w:lineRule="exact"/>
        <w:rPr>
          <w:rFonts w:ascii="Times New Roman" w:hAnsi="Times New Roman" w:cs="Times New Roman"/>
          <w:sz w:val="24"/>
          <w:szCs w:val="24"/>
        </w:rPr>
      </w:pPr>
    </w:p>
    <w:p w14:paraId="12F9C12D" w14:textId="015CC56A" w:rsidR="00C1213F" w:rsidRPr="004A5612" w:rsidRDefault="00C1213F" w:rsidP="00C1213F">
      <w:pPr>
        <w:tabs>
          <w:tab w:val="left" w:pos="851"/>
        </w:tabs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00"/>
        <w:gridCol w:w="1040"/>
        <w:gridCol w:w="2280"/>
        <w:gridCol w:w="580"/>
        <w:gridCol w:w="2820"/>
        <w:gridCol w:w="2428"/>
      </w:tblGrid>
      <w:tr w:rsidR="00BE44A0" w:rsidRPr="00FB0A43" w14:paraId="01BFCB37" w14:textId="77777777" w:rsidTr="00506C3C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B1777" w14:textId="77777777" w:rsidR="00BE44A0" w:rsidRPr="00FB0A43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FFE02" w14:textId="77777777" w:rsidR="00BE44A0" w:rsidRPr="00FB0A43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05B08" w14:textId="77777777" w:rsidR="00BE44A0" w:rsidRPr="00FB0A43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1269C" w14:textId="77777777" w:rsidR="00BE44A0" w:rsidRPr="00FB0A43" w:rsidRDefault="00BE44A0" w:rsidP="00506C3C">
            <w:pPr>
              <w:tabs>
                <w:tab w:val="left" w:pos="851"/>
              </w:tabs>
              <w:ind w:left="150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930D4E" w14:textId="77D50761" w:rsidR="00BE44A0" w:rsidRPr="00FB0A43" w:rsidRDefault="00E05FD7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252FB" w14:textId="77777777" w:rsidR="00BE44A0" w:rsidRPr="00FB0A43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66BBB" w14:textId="77777777" w:rsidR="00BE44A0" w:rsidRPr="00FB0A43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44A0" w:rsidRPr="00FB0A43" w14:paraId="526B2840" w14:textId="77777777" w:rsidTr="00506C3C">
        <w:trPr>
          <w:trHeight w:val="6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3AE36" w14:textId="77777777" w:rsidR="00BE44A0" w:rsidRPr="00FB0A43" w:rsidRDefault="00BE44A0" w:rsidP="00506C3C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F0E0E" w14:textId="3C1745DE" w:rsidR="00BE44A0" w:rsidRPr="00FB0A43" w:rsidRDefault="00BE44A0" w:rsidP="00506C3C">
            <w:pPr>
              <w:tabs>
                <w:tab w:val="left" w:pos="851"/>
              </w:tabs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r w:rsidR="009D7834">
              <w:rPr>
                <w:rFonts w:ascii="Times New Roman" w:hAnsi="Times New Roman" w:cs="Times New Roman"/>
                <w:sz w:val="22"/>
                <w:szCs w:val="22"/>
              </w:rPr>
              <w:t>работы: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Осуществление экскурсионного обслуживания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B2805" w14:textId="77777777" w:rsidR="00BE44A0" w:rsidRPr="00FB0A43" w:rsidRDefault="00BE44A0" w:rsidP="00506C3C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658602" wp14:editId="26D2D5B2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69215</wp:posOffset>
                      </wp:positionV>
                      <wp:extent cx="638175" cy="492125"/>
                      <wp:effectExtent l="0" t="0" r="9525" b="3175"/>
                      <wp:wrapNone/>
                      <wp:docPr id="13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38175" cy="4921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FF2995" w14:textId="39111E57" w:rsidR="00164D5D" w:rsidRPr="00FB0A43" w:rsidRDefault="00164D5D" w:rsidP="00BE44A0">
                                  <w:pPr>
                                    <w:pStyle w:val="af0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 w:val="0"/>
                                      <w:noProof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0"/>
                                      <w:szCs w:val="20"/>
                                    </w:rPr>
                                    <w:t>3.2.08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58602" id="_x0000_s1030" type="#_x0000_t202" style="position:absolute;left:0;text-align:left;margin-left:143.3pt;margin-top:5.45pt;width:50.25pt;height:38.7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" stroked="f">
                      <v:textbox inset="0,0,0,0">
                        <w:txbxContent>
                          <w:p w14:paraId="3BFF2995" w14:textId="39111E57" w:rsidR="00164D5D" w:rsidRPr="00FB0A43" w:rsidRDefault="00164D5D" w:rsidP="00BE44A0">
                            <w:pPr>
                              <w:pStyle w:val="af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noProof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3.2.08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Уникальный номер</w:t>
            </w:r>
          </w:p>
        </w:tc>
      </w:tr>
      <w:tr w:rsidR="00BE44A0" w:rsidRPr="00FB0A43" w14:paraId="14A24946" w14:textId="77777777" w:rsidTr="00506C3C">
        <w:trPr>
          <w:trHeight w:val="2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3F052" w14:textId="77777777" w:rsidR="00BE44A0" w:rsidRPr="00FB0A43" w:rsidRDefault="00BE44A0" w:rsidP="00506C3C">
            <w:pPr>
              <w:tabs>
                <w:tab w:val="left" w:pos="851"/>
              </w:tabs>
              <w:spacing w:line="271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2.</w:t>
            </w: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76828" w14:textId="289A395B" w:rsidR="00BE44A0" w:rsidRPr="00FB0A43" w:rsidRDefault="00BE44A0" w:rsidP="00506C3C">
            <w:pPr>
              <w:tabs>
                <w:tab w:val="left" w:pos="851"/>
              </w:tabs>
              <w:spacing w:line="271" w:lineRule="exact"/>
              <w:ind w:lef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   физические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юридические лица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3B5CC" w14:textId="77777777" w:rsidR="00BE44A0" w:rsidRPr="00FB0A43" w:rsidRDefault="00BE44A0" w:rsidP="00506C3C">
            <w:pPr>
              <w:tabs>
                <w:tab w:val="left" w:pos="851"/>
              </w:tabs>
              <w:spacing w:line="268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региональному</w:t>
            </w: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 xml:space="preserve"> перечню</w:t>
            </w:r>
          </w:p>
        </w:tc>
      </w:tr>
    </w:tbl>
    <w:p w14:paraId="30E1C711" w14:textId="77777777" w:rsidR="00BE44A0" w:rsidRPr="00FB0A43" w:rsidRDefault="00BE44A0" w:rsidP="00BE44A0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609E9956" w14:textId="77777777" w:rsidR="00BE44A0" w:rsidRPr="00FB0A43" w:rsidRDefault="00BE44A0" w:rsidP="00BE44A0">
      <w:p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3F6D60FE" w14:textId="77777777" w:rsidR="00BE44A0" w:rsidRPr="00FB0A43" w:rsidRDefault="00BE44A0" w:rsidP="00BE44A0">
      <w:pPr>
        <w:tabs>
          <w:tab w:val="left" w:pos="85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noProof/>
          <w:sz w:val="22"/>
          <w:szCs w:val="22"/>
        </w:rPr>
        <w:br w:type="textWrapping" w:clear="all"/>
      </w:r>
      <w:r w:rsidRPr="00FB0A43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  <w:sz w:val="22"/>
          <w:szCs w:val="22"/>
        </w:rPr>
        <w:t>работы</w:t>
      </w:r>
      <w:r w:rsidRPr="00FB0A4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22EC790" w14:textId="77777777" w:rsidR="00BE44A0" w:rsidRPr="00FB0A43" w:rsidRDefault="00BE44A0" w:rsidP="00BE44A0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  <w:sz w:val="22"/>
          <w:szCs w:val="22"/>
        </w:rPr>
        <w:t>работы</w:t>
      </w:r>
      <w:r w:rsidRPr="00FB0A43">
        <w:rPr>
          <w:rFonts w:ascii="Times New Roman" w:hAnsi="Times New Roman" w:cs="Times New Roman"/>
          <w:sz w:val="22"/>
          <w:szCs w:val="22"/>
        </w:rPr>
        <w:t>:</w:t>
      </w:r>
    </w:p>
    <w:p w14:paraId="37AAD09B" w14:textId="77777777" w:rsidR="00BE44A0" w:rsidRPr="004A5612" w:rsidRDefault="00BE44A0" w:rsidP="00BE44A0">
      <w:pPr>
        <w:tabs>
          <w:tab w:val="left" w:pos="851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799"/>
        <w:gridCol w:w="850"/>
        <w:gridCol w:w="851"/>
        <w:gridCol w:w="1134"/>
        <w:gridCol w:w="850"/>
        <w:gridCol w:w="2604"/>
        <w:gridCol w:w="936"/>
        <w:gridCol w:w="320"/>
        <w:gridCol w:w="440"/>
        <w:gridCol w:w="1140"/>
        <w:gridCol w:w="1040"/>
        <w:gridCol w:w="1060"/>
        <w:gridCol w:w="1040"/>
        <w:gridCol w:w="1040"/>
        <w:gridCol w:w="30"/>
      </w:tblGrid>
      <w:tr w:rsidR="00BE44A0" w:rsidRPr="004A5612" w14:paraId="3613F6FA" w14:textId="77777777" w:rsidTr="00506C3C">
        <w:trPr>
          <w:trHeight w:val="20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11965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50C22F4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449C60D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3E3B7B0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AEBCFD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1390BD6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32BED38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C614A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1313E58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7D5913C0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5D57B74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</w:t>
            </w:r>
          </w:p>
          <w:p w14:paraId="091F8C8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5F713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87E23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FF170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232B5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3044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8A0F8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2BF486DB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F6A71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75082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5AD9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5A2086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</w:p>
          <w:p w14:paraId="2429ED6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7855DE8" w14:textId="77777777" w:rsidR="00BE44A0" w:rsidRPr="00FB0A43" w:rsidRDefault="00BE44A0" w:rsidP="00506C3C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52709726" w14:textId="77777777" w:rsidR="00BE44A0" w:rsidRPr="00FB0A43" w:rsidRDefault="00BE44A0" w:rsidP="00506C3C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44636F0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5A78B21" w14:textId="77777777" w:rsidR="00BE44A0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7791492D" w14:textId="77777777" w:rsidR="00BE44A0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1BB13B89" w14:textId="77777777" w:rsidR="00BE44A0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7945B7BB" w14:textId="71E1E17A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2A66D4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14:paraId="45BB2FC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3925EB1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отчетную</w:t>
            </w:r>
          </w:p>
          <w:p w14:paraId="7EB7FE5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3A4F930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1AF89F7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4F09BFB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40DA20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отклонение,</w:t>
            </w:r>
          </w:p>
          <w:p w14:paraId="5A0CF33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DDBE35E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37AE6B2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3952C25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36F65C6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44371E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4A754AE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0C7BBFE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AF9A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592C9FDF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E6463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2090D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127F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4676A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43F68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4B86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327BA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BF107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E7415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C211C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0C61A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17758F00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FE125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1275C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C91B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AF8F5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1A154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F327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30BC4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B2D11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0C6A80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5E6FB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18B30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00C24C6D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FBAF5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8198B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D23C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E1C3E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2593D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582E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9BFC6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2E305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01534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E54E5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679B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A310B88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FA9E0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8D67B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1598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64A62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45F84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53559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06553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00325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98FEA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6D9FC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7C36E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1AD748FC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43F90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576B6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BF299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AAD53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C2F05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8AB3B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1C335E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EB5B1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1349B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FEE33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AB1E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2865BC3D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7B00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C8FD7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1BBC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7D24B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F7855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3E95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DAD2E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D9687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889B4E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BADA8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E22B2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576A2009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3452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AFDC1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9AC3F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5D506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E309B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F87A3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7637F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4D2B2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7E95F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4C3A8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9141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099B213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5BE6A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CE91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6EF5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C8001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B77FD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12C8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054E4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996FA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5C724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98816E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A33FF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068C94E6" w14:textId="77777777" w:rsidTr="00506C3C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1671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4EC64EC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BE898D6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53C2130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ED1E0F1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4AF415D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6B4F0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9C3628A" w14:textId="77777777" w:rsidR="00BE44A0" w:rsidRPr="00FB0A43" w:rsidRDefault="00BE44A0" w:rsidP="00506C3C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7A7F4F1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16C8CD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4761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13239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499D4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24119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C4F6A0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62740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13BE8AE4" w14:textId="77777777" w:rsidTr="00506C3C">
        <w:trPr>
          <w:trHeight w:val="14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8FC7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39606D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352C95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FC3B0D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724347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8BE7AA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433BC0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580A2C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8AF028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C14E1" w14:textId="77777777" w:rsidR="00BE44A0" w:rsidRPr="00FB0A43" w:rsidRDefault="00BE44A0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2A0095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655647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ABCF42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3B25A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D86C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3385EAD" w14:textId="77777777" w:rsidTr="00506C3C">
        <w:trPr>
          <w:trHeight w:val="9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316A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E81B79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72A38A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8898C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C1A457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CA6757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EB1DE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E690E4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51453B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D9D070" w14:textId="77777777" w:rsidR="00BE44A0" w:rsidRPr="00FB0A43" w:rsidRDefault="00BE44A0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1E10A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71F12B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3DED71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CAD45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070E8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2FCCC37" w14:textId="77777777" w:rsidTr="00506C3C">
        <w:trPr>
          <w:trHeight w:val="14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95105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A1301F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C016E3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3AE598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86DDF8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FE6690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B1524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ADDE22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2F999E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24FF0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58144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0E706A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FB58B6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8745E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0F466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3353FAD" w14:textId="77777777" w:rsidTr="00506C3C">
        <w:trPr>
          <w:trHeight w:val="12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327AE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8625EA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694478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748DDB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72DCD4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8E9BCB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2FB681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D49CFB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97419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C3A2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101DD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55D75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32DF5A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AF42C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D5C1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23BB9007" w14:textId="77777777" w:rsidTr="00506C3C">
        <w:trPr>
          <w:trHeight w:val="13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8C5A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22C660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210147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3AE7AC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D68B06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A04157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F7907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6E8B7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E9F4D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3431B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1262EF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6A5BE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541758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10327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81C6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148C647" w14:textId="77777777" w:rsidTr="00506C3C">
        <w:trPr>
          <w:trHeight w:val="253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1233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004061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B2B5F6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FB676D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BB77E4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F367FA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E8CF3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1625251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FC9F0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DB2D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7215F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C2030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FB9411" w14:textId="77777777" w:rsidR="00BE44A0" w:rsidRPr="00FB0A43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6C063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6AAF1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96AA0F5" w14:textId="77777777" w:rsidTr="00506C3C">
        <w:trPr>
          <w:trHeight w:val="66"/>
        </w:trPr>
        <w:tc>
          <w:tcPr>
            <w:tcW w:w="11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B6CD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AF575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7475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7E90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2D1DC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9C07D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A2D8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1CE7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A821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DA63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2C66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15CD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389A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3EA6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4A0D3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3FDA4AF5" w14:textId="77777777" w:rsidTr="00506C3C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BCD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20B8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0ECD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AFA2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B8249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1F560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F28F6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32AFA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B488D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2A002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148E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6165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3D454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59AB7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D5698" w14:textId="77777777" w:rsidR="00BE44A0" w:rsidRPr="00FB0A4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FBF4B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158C9EC2" w14:textId="77777777" w:rsidTr="007234B8">
        <w:trPr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7A6103" w14:textId="61292BAB" w:rsidR="00E05FD7" w:rsidRPr="00AE3920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E88462" w14:textId="037D1A50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2B8AB4" w14:textId="716724B5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4F2D5" w14:textId="1CF8360F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94AE3F" w14:textId="793E8C20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ED6AB2" w14:textId="6F92AE0B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31743" w14:textId="692BD71A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0550F" w14:textId="51E7EB11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0BF3B3" w14:textId="4931D739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0C5EF" w14:textId="181A7CB4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64C99" w14:textId="4B2EB472" w:rsidR="00E05FD7" w:rsidRPr="006A0141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55D35" w14:textId="59CD55F3" w:rsidR="00E05FD7" w:rsidRPr="006A0141" w:rsidRDefault="00E05FD7" w:rsidP="00E05FD7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562A5" w14:textId="356731A1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603BE" w14:textId="52E7CBF9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A8BE2" w14:textId="2188EB2C" w:rsidR="00E05FD7" w:rsidRPr="004A5612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51A3F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EB330F9" w14:textId="77777777" w:rsidR="00BE44A0" w:rsidRPr="004A5612" w:rsidRDefault="00BE44A0" w:rsidP="00BE44A0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D5F6D">
        <w:rPr>
          <w:rFonts w:ascii="Times New Roman" w:hAnsi="Times New Roman" w:cs="Times New Roman"/>
          <w:sz w:val="22"/>
          <w:szCs w:val="22"/>
        </w:rPr>
        <w:lastRenderedPageBreak/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22"/>
          <w:szCs w:val="22"/>
        </w:rPr>
        <w:t>работы</w:t>
      </w:r>
      <w:r w:rsidRPr="002D5F6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3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04"/>
        <w:gridCol w:w="881"/>
        <w:gridCol w:w="992"/>
        <w:gridCol w:w="1275"/>
        <w:gridCol w:w="849"/>
        <w:gridCol w:w="1987"/>
        <w:gridCol w:w="392"/>
        <w:gridCol w:w="600"/>
        <w:gridCol w:w="709"/>
        <w:gridCol w:w="1134"/>
        <w:gridCol w:w="1134"/>
        <w:gridCol w:w="992"/>
        <w:gridCol w:w="992"/>
        <w:gridCol w:w="1104"/>
        <w:gridCol w:w="30"/>
        <w:gridCol w:w="30"/>
      </w:tblGrid>
      <w:tr w:rsidR="00BE44A0" w:rsidRPr="004A5612" w14:paraId="1CE85C0D" w14:textId="77777777" w:rsidTr="00506C3C">
        <w:trPr>
          <w:trHeight w:val="2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6A98A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536EEA2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6118B4F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0BE2BAA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41E58A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6B3ADD6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4D564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4DF36D6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0EB90E8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6C6FA33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</w:p>
          <w:p w14:paraId="11D5621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42205EB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90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EC7A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E59CF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546400A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0305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EA8C37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1C5F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3E4601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B47F8C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14:paraId="331EAADA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показа-</w:t>
            </w:r>
          </w:p>
          <w:p w14:paraId="3A8D438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63DC0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09FC871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37D6ED3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B5861B4" w14:textId="77777777" w:rsidR="00BE44A0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18A90BBD" w14:textId="77777777" w:rsidR="00BE44A0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283400DE" w14:textId="77777777" w:rsidR="00BE44A0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6E1208C1" w14:textId="65B86C46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506C3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4E6D89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испол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70FD1B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</w:p>
          <w:p w14:paraId="64EDA13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отчет-</w:t>
            </w:r>
          </w:p>
          <w:p w14:paraId="0B4F84B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</w:p>
          <w:p w14:paraId="04A42FD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CCE5A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34935CF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146217A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232CDD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0F9F5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C60146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FBD12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393398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213D08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D32CF7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114EB41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135FD3B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5E49C28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EB8DE4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5353CB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6660A6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13AAACF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5B9A65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F3D10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678B864E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3A66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E4D242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62F0F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C2F60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65D45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F1CD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522FD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02D6E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FB21E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0679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1EFB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BC75FF1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AC59B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FBAE14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2306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16970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ADFF8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30B92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3C089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21CF7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20B67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4A97A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9AA5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FAB57B9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B87CA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925C1F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E4E21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C325A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87B36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A8AC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AAC0A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AD574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FB0B6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F12D8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BABD2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C5C55AD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515C8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5683ED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0FE47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BC095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BE0D5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1397A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AEC17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4077C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3FD1D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6279C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5A79E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3E558549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FC2A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EBAE20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83EEA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6714E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987C3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E11AB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CB0A8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5F459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FD915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C93A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AB6E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31616E46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711B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9E9AC7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4984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731A1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BD8C18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B4727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9777A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D6EFC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B98D8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76F43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2E393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2F1E2BC6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D02E2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883769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C2806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C5B8C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4F7D31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82B02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AC524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DD821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D3FEA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D07C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08FED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72F65822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82190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61F8B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4EBB8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03AB9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B8199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7BA1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79F3A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85CAA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BB3E5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407E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09A90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D88A7EB" w14:textId="77777777" w:rsidTr="00506C3C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9FF7A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6ED9444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35DEE9D" w14:textId="77777777" w:rsidR="00BE44A0" w:rsidRDefault="00BE44A0" w:rsidP="00506C3C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597C4D2" w14:textId="77777777" w:rsidR="00BE44A0" w:rsidRDefault="00BE44A0" w:rsidP="00506C3C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A666037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485F31A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CBED1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7541BA5" w14:textId="77777777" w:rsidR="00BE44A0" w:rsidRPr="00D92E8E" w:rsidRDefault="00BE44A0" w:rsidP="00506C3C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0B565ED" w14:textId="77777777" w:rsidR="00BE44A0" w:rsidRPr="00D92E8E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A141EE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F2235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41920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8BC17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8A424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1E942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5C87A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5B3DB400" w14:textId="77777777" w:rsidTr="00506C3C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EB3A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95F8407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5909BC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D7619D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C8A897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F8798E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5C081E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B01DF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AA056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65FD00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A7C949" w14:textId="77777777" w:rsidR="00BE44A0" w:rsidRPr="00D92E8E" w:rsidRDefault="00BE44A0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E1B8A8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75D547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3F33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73AF6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33234B34" w14:textId="77777777" w:rsidTr="00506C3C">
        <w:trPr>
          <w:trHeight w:val="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F4C8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97996E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E5E841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0BD08A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4C308C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EF52B5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44E08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165FE0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CFE0E3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325BA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FB326D" w14:textId="77777777" w:rsidR="00BE44A0" w:rsidRPr="00D92E8E" w:rsidRDefault="00BE44A0" w:rsidP="00506C3C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CA61FB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1DA09F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79D5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C31E8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2FBC8616" w14:textId="77777777" w:rsidTr="00506C3C">
        <w:trPr>
          <w:trHeight w:val="1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8CD0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AE55CB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1E14E7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14B8AF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FDF873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313CC0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F47DF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9091D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37D8A5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F0F3A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78036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267BE0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6B1FE8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B3F7D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72CC0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4A1C1A04" w14:textId="77777777" w:rsidTr="00506C3C">
        <w:trPr>
          <w:trHeight w:val="12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70C6A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817ACF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515381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FD62E3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C7954D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B7881C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ED6B8B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43976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131C97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C70BE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BE297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49078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B1BAD5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91E4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334F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61AFA47F" w14:textId="77777777" w:rsidTr="00506C3C">
        <w:trPr>
          <w:trHeight w:val="12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EEDC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94114E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68B167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6AB4FA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ADBEB4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79B7D0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8D77C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392FF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1D75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E2E4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A2D45A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B96A1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28F09F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A3B09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99C57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65EE2E0C" w14:textId="77777777" w:rsidTr="00506C3C">
        <w:trPr>
          <w:trHeight w:val="253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695B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EB92A8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6621CF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2BAF88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F9CA20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CBFFAC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1C3F5A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B73FA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12C3E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2A96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5A5DA9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C81CE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096ACF" w14:textId="77777777" w:rsidR="00BE44A0" w:rsidRPr="00D92E8E" w:rsidRDefault="00BE44A0" w:rsidP="00506C3C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37D8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2DD3D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644E711E" w14:textId="77777777" w:rsidTr="00506C3C">
        <w:trPr>
          <w:trHeight w:val="6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967B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D99B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0175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D48F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5011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70B78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FE511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39B5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BFE9F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410A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07A8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8E03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F462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3E0C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3D1A5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13F8C6FA" w14:textId="77777777" w:rsidTr="00506C3C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855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6DEC3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C8520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C15D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F85CC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C93B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C8F15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D9CEC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F74D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1A124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F976E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11706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D26A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FEC72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E91DA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E3A21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44A0" w:rsidRPr="004A5612" w14:paraId="68BA0534" w14:textId="77777777" w:rsidTr="00506C3C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9F62722" w14:textId="5826F5D9" w:rsidR="00BE44A0" w:rsidRPr="00AE3920" w:rsidRDefault="00BE44A0" w:rsidP="00506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3.2.30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3482AAF" w14:textId="142F933B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9A1B33" w14:textId="77777777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1219AA" w14:textId="77777777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A6F910D" w14:textId="77777777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1C937C" w14:textId="77777777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452EE3D" w14:textId="25717B90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экскурсий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C8A6D1B" w14:textId="75E81B82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5888192" w14:textId="77E32C14" w:rsidR="00BE44A0" w:rsidRPr="003B4E5B" w:rsidRDefault="00BE44A0" w:rsidP="00506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0DF92F0" w14:textId="23AA368E" w:rsidR="00BE44A0" w:rsidRPr="00326A3C" w:rsidRDefault="002D6413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14ACF3" w14:textId="74DD7181" w:rsidR="00BE44A0" w:rsidRPr="00326A3C" w:rsidRDefault="0006148B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1A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03B9CC0" w14:textId="320D0A68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9F9591D" w14:textId="77777777" w:rsidR="00BE44A0" w:rsidRPr="00D92E8E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DC8A26" w14:textId="77777777" w:rsidR="00BE44A0" w:rsidRPr="00F04B83" w:rsidRDefault="00BE44A0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9AC3" w14:textId="77777777" w:rsidR="00BE44A0" w:rsidRPr="004A5612" w:rsidRDefault="00BE44A0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10DC0B71" w14:textId="77777777" w:rsidTr="00E05FD7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3B9FAF" w14:textId="77777777" w:rsidR="00E05FD7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69CFBF" w14:textId="77777777" w:rsidR="00E05FD7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539DB1" w14:textId="77777777" w:rsidR="00E05FD7" w:rsidRPr="003B4E5B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D557D4" w14:textId="77777777" w:rsidR="00E05FD7" w:rsidRPr="003B4E5B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9759A0" w14:textId="77777777" w:rsidR="00E05FD7" w:rsidRPr="003B4E5B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56217A" w14:textId="77777777" w:rsidR="00E05FD7" w:rsidRPr="003B4E5B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4EEA55" w14:textId="77777777" w:rsidR="00E05FD7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80B4BD" w14:textId="77777777" w:rsidR="00E05FD7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2AC25" w14:textId="77777777" w:rsidR="00E05FD7" w:rsidRDefault="00E05FD7" w:rsidP="00506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30074" w14:textId="77777777" w:rsidR="00E05FD7" w:rsidRDefault="00E05FD7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5231A" w14:textId="77777777" w:rsidR="00E05FD7" w:rsidRDefault="00E05FD7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C088CA" w14:textId="77777777" w:rsidR="00E05FD7" w:rsidRDefault="00E05FD7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CA040" w14:textId="77777777" w:rsidR="00E05FD7" w:rsidRDefault="00E05FD7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AC7C30" w14:textId="77777777" w:rsidR="00E05FD7" w:rsidRPr="00F04B83" w:rsidRDefault="00E05FD7" w:rsidP="00506C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4F51C" w14:textId="77777777" w:rsidR="00E05FD7" w:rsidRPr="004A5612" w:rsidRDefault="00E05FD7" w:rsidP="00506C3C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5FD7" w:rsidRPr="004A5612" w14:paraId="14A34051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02E07F8" w14:textId="66447686" w:rsidR="00E05FD7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40F49407" w14:textId="6B83DE20" w:rsidR="00E05FD7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1DFAFB5" w14:textId="3CED5D99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D645A16" w14:textId="792C86AD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DE10C10" w14:textId="77777777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D9874FE" w14:textId="77777777" w:rsidR="00E05FD7" w:rsidRPr="003B4E5B" w:rsidRDefault="00E05FD7" w:rsidP="00E05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CCCEA13" w14:textId="3C37A1B8" w:rsidR="00E05FD7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экскурсантов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4C3C9E6A" w14:textId="3D43E7E3" w:rsidR="00E05FD7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96153C" w14:textId="7123B359" w:rsidR="00E05FD7" w:rsidRDefault="00E05FD7" w:rsidP="00E05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4B978A3" w14:textId="13771300" w:rsidR="00E05FD7" w:rsidRDefault="002D6413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A55D6E3" w14:textId="1B826C1D" w:rsidR="00E05FD7" w:rsidRDefault="005D268B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A219BDA" w14:textId="4F9CA357" w:rsidR="00E05FD7" w:rsidRDefault="002D6413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664EEC8" w14:textId="632CFAC1" w:rsidR="00E05FD7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2960C5" w14:textId="77777777" w:rsidR="00E05FD7" w:rsidRPr="00F04B83" w:rsidRDefault="00E05FD7" w:rsidP="00E05F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257E8" w14:textId="5D79FFA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05FD7" w:rsidRPr="004A5612" w14:paraId="7C6D27B7" w14:textId="77777777" w:rsidTr="00506C3C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677FA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1594BA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F7746B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3A0655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11E670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C21E51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11FC25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2CE84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B964D6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5E3924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C2D3EC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48E744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DCF027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F5B07A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02DE3" w14:textId="77777777" w:rsidR="00E05FD7" w:rsidRPr="004A5612" w:rsidRDefault="00E05FD7" w:rsidP="00E05FD7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29997E9" w14:textId="77777777" w:rsidR="00BE44A0" w:rsidRPr="004A5612" w:rsidRDefault="00BE44A0" w:rsidP="00BE44A0">
      <w:pPr>
        <w:tabs>
          <w:tab w:val="left" w:pos="851"/>
        </w:tabs>
        <w:spacing w:line="2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00"/>
        <w:gridCol w:w="1040"/>
        <w:gridCol w:w="2280"/>
        <w:gridCol w:w="580"/>
        <w:gridCol w:w="2820"/>
        <w:gridCol w:w="2428"/>
      </w:tblGrid>
      <w:tr w:rsidR="002D6413" w:rsidRPr="00FB0A43" w14:paraId="2965534B" w14:textId="77777777" w:rsidTr="007234B8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014BD" w14:textId="77777777" w:rsidR="002D6413" w:rsidRPr="00FB0A43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89DE9" w14:textId="77777777" w:rsidR="002D6413" w:rsidRPr="00FB0A43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EB042" w14:textId="77777777" w:rsidR="002D6413" w:rsidRPr="00FB0A43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CD228" w14:textId="77777777" w:rsidR="002D6413" w:rsidRPr="00FB0A43" w:rsidRDefault="002D6413" w:rsidP="007234B8">
            <w:pPr>
              <w:tabs>
                <w:tab w:val="left" w:pos="851"/>
              </w:tabs>
              <w:ind w:left="1500"/>
              <w:rPr>
                <w:rFonts w:ascii="Times New Roman" w:hAnsi="Times New Roman" w:cs="Times New Roman"/>
                <w:sz w:val="22"/>
                <w:szCs w:val="22"/>
              </w:rPr>
            </w:pPr>
            <w:r w:rsidRPr="00FB0A4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971DE0" w14:textId="628A6EF3" w:rsidR="002D6413" w:rsidRPr="00FB0A43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1EFF2" w14:textId="77777777" w:rsidR="002D6413" w:rsidRPr="00FB0A43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EDB05" w14:textId="77777777" w:rsidR="002D6413" w:rsidRPr="00FB0A43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70D2A2" w14:textId="77777777" w:rsidR="00460CBB" w:rsidRDefault="00460CBB" w:rsidP="002D6413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</w:p>
    <w:p w14:paraId="1B5F83E0" w14:textId="77777777" w:rsidR="00460CBB" w:rsidRDefault="00460CBB" w:rsidP="002D6413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</w:p>
    <w:p w14:paraId="3F4B94AB" w14:textId="77777777" w:rsidR="00460CBB" w:rsidRDefault="00460CBB" w:rsidP="00460CBB">
      <w:pPr>
        <w:pStyle w:val="ConsPlusNonforma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Наименование работы: </w:t>
      </w:r>
      <w:r>
        <w:rPr>
          <w:rFonts w:ascii="Times New Roman" w:hAnsi="Times New Roman"/>
          <w:b/>
          <w:sz w:val="24"/>
          <w:szCs w:val="24"/>
          <w:u w:val="single"/>
        </w:rPr>
        <w:t>Организация и проведение культурно-массовых мероприятий гражданско-патриотической и военно-патриотической направленности</w:t>
      </w:r>
    </w:p>
    <w:tbl>
      <w:tblPr>
        <w:tblStyle w:val="a5"/>
        <w:tblpPr w:leftFromText="180" w:rightFromText="180" w:vertAnchor="text" w:horzAnchor="margin" w:tblpXSpec="right" w:tblpY="-47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598"/>
      </w:tblGrid>
      <w:tr w:rsidR="00460CBB" w14:paraId="6FEF9A2C" w14:textId="77777777" w:rsidTr="00460CB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E3B" w14:textId="77777777" w:rsidR="00460CBB" w:rsidRDefault="00460CBB" w:rsidP="00460CBB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номер по региональному перечню</w:t>
            </w:r>
          </w:p>
          <w:p w14:paraId="25C21E22" w14:textId="77777777" w:rsidR="00460CBB" w:rsidRDefault="00460CBB" w:rsidP="00460CBB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работ и услуг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C9E2" w14:textId="77777777" w:rsidR="00460CBB" w:rsidRDefault="00460CBB" w:rsidP="00460CBB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3.2.45</w:t>
            </w:r>
          </w:p>
        </w:tc>
      </w:tr>
    </w:tbl>
    <w:p w14:paraId="51933D49" w14:textId="77777777" w:rsidR="00460CBB" w:rsidRDefault="00460CBB" w:rsidP="00460CB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Категории потребителей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работы:   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юридические лица, физические лица</w:t>
      </w:r>
    </w:p>
    <w:p w14:paraId="18A2F935" w14:textId="77777777" w:rsidR="00460CBB" w:rsidRDefault="00460CBB" w:rsidP="00460CB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Показатели, характеризующие объем и (или) качество работы:</w:t>
      </w:r>
    </w:p>
    <w:p w14:paraId="3F3F1802" w14:textId="77777777" w:rsidR="00460CBB" w:rsidRDefault="00460CBB" w:rsidP="00460CB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Показатели, характеризующие качество работы</w:t>
      </w:r>
      <w:hyperlink w:anchor="Par448" w:tooltip="#Par448" w:history="1">
        <w:r>
          <w:rPr>
            <w:rFonts w:ascii="Times New Roman" w:hAnsi="Times New Roman"/>
            <w:color w:val="0000FF"/>
            <w:sz w:val="24"/>
            <w:szCs w:val="24"/>
          </w:rPr>
          <w:t>&lt;7&gt;</w:t>
        </w:r>
      </w:hyperlink>
      <w:r>
        <w:rPr>
          <w:rFonts w:ascii="Times New Roman" w:hAnsi="Times New Roman"/>
          <w:sz w:val="24"/>
          <w:szCs w:val="24"/>
        </w:rPr>
        <w:t>:</w:t>
      </w:r>
    </w:p>
    <w:p w14:paraId="1C5DD71B" w14:textId="77777777" w:rsidR="00460CBB" w:rsidRDefault="00460CBB" w:rsidP="002D6413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</w:p>
    <w:p w14:paraId="63DBA996" w14:textId="77777777" w:rsidR="00460CBB" w:rsidRDefault="00460CBB" w:rsidP="002D6413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</w:p>
    <w:p w14:paraId="60AC37A7" w14:textId="77777777" w:rsidR="00460CBB" w:rsidRDefault="00460CBB" w:rsidP="002D6413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</w:p>
    <w:p w14:paraId="5796224D" w14:textId="7D05C039" w:rsidR="002D6413" w:rsidRPr="00FB0A43" w:rsidRDefault="002D6413" w:rsidP="002D6413">
      <w:pPr>
        <w:tabs>
          <w:tab w:val="left" w:pos="851"/>
        </w:tabs>
        <w:overflowPunct w:val="0"/>
        <w:spacing w:line="226" w:lineRule="auto"/>
        <w:ind w:right="2900"/>
        <w:rPr>
          <w:rFonts w:ascii="Times New Roman" w:hAnsi="Times New Roman" w:cs="Times New Roman"/>
          <w:sz w:val="22"/>
          <w:szCs w:val="22"/>
        </w:rPr>
      </w:pPr>
      <w:r w:rsidRPr="00FB0A43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  <w:sz w:val="22"/>
          <w:szCs w:val="22"/>
        </w:rPr>
        <w:t>работы</w:t>
      </w:r>
      <w:r w:rsidRPr="00FB0A43">
        <w:rPr>
          <w:rFonts w:ascii="Times New Roman" w:hAnsi="Times New Roman" w:cs="Times New Roman"/>
          <w:sz w:val="22"/>
          <w:szCs w:val="22"/>
        </w:rPr>
        <w:t>:</w:t>
      </w:r>
    </w:p>
    <w:p w14:paraId="35AEC2AF" w14:textId="77777777" w:rsidR="002D6413" w:rsidRPr="004A5612" w:rsidRDefault="002D6413" w:rsidP="002D6413">
      <w:pPr>
        <w:tabs>
          <w:tab w:val="left" w:pos="851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799"/>
        <w:gridCol w:w="850"/>
        <w:gridCol w:w="851"/>
        <w:gridCol w:w="1134"/>
        <w:gridCol w:w="850"/>
        <w:gridCol w:w="2604"/>
        <w:gridCol w:w="936"/>
        <w:gridCol w:w="320"/>
        <w:gridCol w:w="440"/>
        <w:gridCol w:w="1140"/>
        <w:gridCol w:w="1040"/>
        <w:gridCol w:w="1060"/>
        <w:gridCol w:w="1040"/>
        <w:gridCol w:w="1040"/>
        <w:gridCol w:w="30"/>
      </w:tblGrid>
      <w:tr w:rsidR="002D6413" w:rsidRPr="004A5612" w14:paraId="0B78907A" w14:textId="77777777" w:rsidTr="007234B8">
        <w:trPr>
          <w:trHeight w:val="20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6F7DD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2C3B081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6FB1CDD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1332A48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8DD6B7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01715B9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14:paraId="74D3D77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FDFD1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13E379A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18BFDAB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13362B1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</w:t>
            </w:r>
          </w:p>
          <w:p w14:paraId="201F18C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0719F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7CA42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B22A3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0A1C6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F891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ACE49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7483462B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4B568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42B04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71D26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2A1E39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</w:p>
          <w:p w14:paraId="77A4920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F82507B" w14:textId="77777777" w:rsidR="002D6413" w:rsidRPr="00FB0A43" w:rsidRDefault="002D6413" w:rsidP="007234B8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14:paraId="45568554" w14:textId="77777777" w:rsidR="002D6413" w:rsidRPr="00FB0A43" w:rsidRDefault="002D6413" w:rsidP="007234B8">
            <w:pPr>
              <w:tabs>
                <w:tab w:val="left" w:pos="851"/>
              </w:tabs>
              <w:ind w:left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2345D11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8733692" w14:textId="77777777" w:rsidR="002D641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701695E" w14:textId="77777777" w:rsidR="002D641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государственном</w:t>
            </w:r>
          </w:p>
          <w:p w14:paraId="5C33E4F5" w14:textId="77777777" w:rsidR="002D641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4DE3727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ABAC9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14:paraId="3A097A9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18AFF8B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отчетную</w:t>
            </w:r>
          </w:p>
          <w:p w14:paraId="31E5A83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27281F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0DEFFD7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4ADB0B2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046CF7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отклонение,</w:t>
            </w:r>
          </w:p>
          <w:p w14:paraId="479230A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E61F68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шающее</w:t>
            </w:r>
            <w:proofErr w:type="spellEnd"/>
          </w:p>
          <w:p w14:paraId="1F3C3E5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допустимое</w:t>
            </w:r>
          </w:p>
          <w:p w14:paraId="652F5AA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(возможное)</w:t>
            </w:r>
          </w:p>
          <w:p w14:paraId="64B59F7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6B3A08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  <w:p w14:paraId="54221E0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E6DB3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C3A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2357FD52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27D1A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A32BE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D8A30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F2F02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F2D86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422D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9A240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6596D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58453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65298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E265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5BEAAE44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9DEC9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8A757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8800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E45F9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32FB0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D5A5C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45493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1683D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CDC10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72FA2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4082D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4A59F7A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C53B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94C51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8BD0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584A3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244BA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76B1B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8D6D8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AF09D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1A43D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AA7AA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06529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5006546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3CD0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3D913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F88E4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76DC1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E6FF5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F102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7BE76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68896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6CC08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2237F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A8295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4DF1FB73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39EB6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09628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15BC3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E28ED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8E36B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663F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C7131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3430F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469AB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AA406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5E57F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DAB80E6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483B1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910238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2E8AD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9038E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E50DD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50522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6CC80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43C72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3B3B7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265357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041D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79794BA6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7CB83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B40CD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5C8AE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49F67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80392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E2B0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B65371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FEF96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B3611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A0029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17D1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90E5205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80D2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D4FB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8AC7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2D7B6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3989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112C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1AFC5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44E91F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42385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79829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36173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4A27EF18" w14:textId="77777777" w:rsidTr="007234B8">
        <w:trPr>
          <w:trHeight w:val="2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D4A1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CC0C1CD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9D7C724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5FF78AF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4C5ABCA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E5C3288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0B768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CCFF5AF" w14:textId="77777777" w:rsidR="002D6413" w:rsidRPr="00FB0A43" w:rsidRDefault="002D6413" w:rsidP="007234B8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1111B15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848CCA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E0A65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5B53B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A77F1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C2F5D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45CF45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6AE42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2AB1A6D" w14:textId="77777777" w:rsidTr="007234B8">
        <w:trPr>
          <w:trHeight w:val="14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C52B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CF39DC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EB8A0E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1C32D3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D68652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EBBE12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E7A0EB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150BD1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7356D3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6A6E8" w14:textId="77777777" w:rsidR="002D6413" w:rsidRPr="00FB0A43" w:rsidRDefault="002D6413" w:rsidP="007234B8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CDEC58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EF0D28C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CA11E3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1D00D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5131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5BDDAB7B" w14:textId="77777777" w:rsidTr="007234B8">
        <w:trPr>
          <w:trHeight w:val="9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187C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640397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5EA8735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51BD72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DD72F1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8F47B0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BE175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92F7E5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3CCD28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73D85" w14:textId="77777777" w:rsidR="002D6413" w:rsidRPr="00FB0A43" w:rsidRDefault="002D6413" w:rsidP="007234B8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1FBD7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B3F66F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F0204B9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7C058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DAB9D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1111014A" w14:textId="77777777" w:rsidTr="007234B8">
        <w:trPr>
          <w:trHeight w:val="14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087AD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5DEFFB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CC7AE1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F92C59B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B3AA2A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941747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4DC8C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1B2BF1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718D40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449BC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18FEB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F112D0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6BAF79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377CD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C18D1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38A7D1F" w14:textId="77777777" w:rsidTr="007234B8">
        <w:trPr>
          <w:trHeight w:val="124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6B34F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FDCEE8F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9B8A835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19E54D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7E91F8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B28626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DD13C5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04BBF6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3AB847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68B2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140AB1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EAE76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BBBEEB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98243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36DD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626A27FE" w14:textId="77777777" w:rsidTr="007234B8">
        <w:trPr>
          <w:trHeight w:val="130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EECCD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34AE31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0B6B3C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F1DCA0C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DCDB65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D96B8A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FF494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ABE35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3D6EA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CBB62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1868D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7BA69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B22966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EAF94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A2714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6C81375D" w14:textId="77777777" w:rsidTr="007234B8">
        <w:trPr>
          <w:trHeight w:val="253"/>
        </w:trPr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D33B0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049671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0C4D09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F41FE6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7874EC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2A6EAD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E4E73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488343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4874E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9A7F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6DBE1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217E5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3F9E770" w14:textId="77777777" w:rsidR="002D6413" w:rsidRPr="00FB0A4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30A73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C395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4FC1F5C" w14:textId="77777777" w:rsidTr="007234B8">
        <w:trPr>
          <w:trHeight w:val="66"/>
        </w:trPr>
        <w:tc>
          <w:tcPr>
            <w:tcW w:w="11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5ECC9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9BA8E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6A3C4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5694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5734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56A5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DD19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D7D7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33D9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F5B6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2F83B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9B98A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FAF43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365C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50F64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F39467B" w14:textId="77777777" w:rsidTr="007234B8">
        <w:trPr>
          <w:trHeight w:val="22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BD07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8EFA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E704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6E7E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B700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54742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B87D7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72D4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C0E56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D1D0C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02888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FB4B5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472A6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F1D8D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D7C7F" w14:textId="77777777" w:rsidR="002D6413" w:rsidRPr="00FB0A4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D88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485200E4" w14:textId="77777777" w:rsidTr="007234B8">
        <w:trPr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51AB70" w14:textId="77777777" w:rsidR="002D6413" w:rsidRPr="00AE3920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A977E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029244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B21E35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3DB97D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01A8E7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9A478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787DA" w14:textId="77777777" w:rsidR="002D6413" w:rsidRPr="006A0141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53A47E" w14:textId="77777777" w:rsidR="002D6413" w:rsidRPr="006A0141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A37A2" w14:textId="77777777" w:rsidR="002D6413" w:rsidRPr="006A0141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953517" w14:textId="77777777" w:rsidR="002D6413" w:rsidRPr="006A0141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29B21" w14:textId="77777777" w:rsidR="002D6413" w:rsidRPr="006A0141" w:rsidRDefault="002D6413" w:rsidP="007234B8">
            <w:pPr>
              <w:jc w:val="center"/>
              <w:rPr>
                <w:rFonts w:ascii="Times New Roman" w:hAnsi="Times New Roman" w:cs="Times New Roman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630C8" w14:textId="77777777" w:rsidR="002D6413" w:rsidRPr="004A5612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A42CC" w14:textId="77777777" w:rsidR="002D6413" w:rsidRPr="004A5612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1534A" w14:textId="77777777" w:rsidR="002D6413" w:rsidRPr="004A5612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37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2D27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CF90EDC" w14:textId="77777777" w:rsidR="002D6413" w:rsidRPr="004A5612" w:rsidRDefault="002D6413" w:rsidP="002D64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D5F6D">
        <w:rPr>
          <w:rFonts w:ascii="Times New Roman" w:hAnsi="Times New Roman" w:cs="Times New Roman"/>
          <w:sz w:val="22"/>
          <w:szCs w:val="22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22"/>
          <w:szCs w:val="22"/>
        </w:rPr>
        <w:t>работы</w:t>
      </w:r>
      <w:r w:rsidRPr="002D5F6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3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04"/>
        <w:gridCol w:w="881"/>
        <w:gridCol w:w="992"/>
        <w:gridCol w:w="1275"/>
        <w:gridCol w:w="849"/>
        <w:gridCol w:w="1987"/>
        <w:gridCol w:w="392"/>
        <w:gridCol w:w="600"/>
        <w:gridCol w:w="709"/>
        <w:gridCol w:w="1134"/>
        <w:gridCol w:w="1134"/>
        <w:gridCol w:w="992"/>
        <w:gridCol w:w="992"/>
        <w:gridCol w:w="1104"/>
        <w:gridCol w:w="30"/>
        <w:gridCol w:w="30"/>
      </w:tblGrid>
      <w:tr w:rsidR="002D6413" w:rsidRPr="004A5612" w14:paraId="7C8B32D3" w14:textId="77777777" w:rsidTr="007234B8">
        <w:trPr>
          <w:trHeight w:val="2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BBD43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45C8B74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402B868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реестровой</w:t>
            </w:r>
          </w:p>
          <w:p w14:paraId="60D4557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E0669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</w:t>
            </w:r>
          </w:p>
          <w:p w14:paraId="57CC81F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A231F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Показатель,</w:t>
            </w:r>
          </w:p>
          <w:p w14:paraId="78641078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</w:p>
          <w:p w14:paraId="31D8C4D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условия (формы)</w:t>
            </w:r>
          </w:p>
          <w:p w14:paraId="6403CEF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оказания</w:t>
            </w:r>
          </w:p>
          <w:p w14:paraId="012773F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государственной</w:t>
            </w:r>
          </w:p>
          <w:p w14:paraId="6198478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90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C275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DDCC4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7C086707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29D0E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3EDD8A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C5F1D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8DCB06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569638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14:paraId="171CC7C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показа-</w:t>
            </w:r>
          </w:p>
          <w:p w14:paraId="4629EA6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13211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  <w:p w14:paraId="65E9C38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14:paraId="53FFE1A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A806696" w14:textId="77777777" w:rsidR="002D641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4AEC54B2" w14:textId="77777777" w:rsidR="002D641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государственном</w:t>
            </w:r>
          </w:p>
          <w:p w14:paraId="677A0016" w14:textId="77777777" w:rsidR="002D6413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14:paraId="4E623A8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6B8A5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DA7ABF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</w:p>
          <w:p w14:paraId="447BD8B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отчет-</w:t>
            </w:r>
          </w:p>
          <w:p w14:paraId="5E36166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ную</w:t>
            </w:r>
            <w:proofErr w:type="spellEnd"/>
          </w:p>
          <w:p w14:paraId="5C07895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82DF4A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допусти-</w:t>
            </w:r>
          </w:p>
          <w:p w14:paraId="061071A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3FE5079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060B8E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9A1F3E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51675B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9AE483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E1641C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6E70FB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превы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951D86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шающее</w:t>
            </w:r>
            <w:proofErr w:type="spellEnd"/>
          </w:p>
          <w:p w14:paraId="33E714B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14:paraId="4311DC7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мое</w:t>
            </w:r>
          </w:p>
          <w:p w14:paraId="1F44698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возмож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E900EE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79928C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9BE719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причина</w:t>
            </w:r>
          </w:p>
          <w:p w14:paraId="4A17E3F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отклоне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191C3E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5B689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18197963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57FC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E33E5E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DC96E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9523F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914F4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9A8E5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5360A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AF66E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0B279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9F7B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0DBB5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12610755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52922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BD84B7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909D8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1B612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6A41F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72BC0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A399E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54127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54B66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61AC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D44B1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202EF343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62F0D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BF35D7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12DA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C05FF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2F705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F55DA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166AF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1117DE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173B3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881F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F4676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4B156BD3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7156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03BDB05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E0BC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27D87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A940E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AA8D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9B32C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F8598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490853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24BC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27DE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325674A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6541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65F444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58A7B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2747F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FF92F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5B9D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A82C9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C3D73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223B5C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0EBC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3223D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DB1AD20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82F5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83DE671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E5DD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238E7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1D91B8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6C30E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9D383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A83044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46FCC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BCC2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41C61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263CDBBE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B701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1785BC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2487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5244B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23BBCA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E7DF9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37A82D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DF984A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622C9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592B8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A6BF7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68D7FC2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C6C8F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957E4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DB8B2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B349A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E307D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6FF8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F6C3C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EC07C6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972867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9C67E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AF45D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2E5F82C6" w14:textId="77777777" w:rsidTr="007234B8">
        <w:trPr>
          <w:trHeight w:val="2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6B057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DBED90A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Формы оказания услуги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D9930DE" w14:textId="77777777" w:rsidR="002D6413" w:rsidRDefault="002D6413" w:rsidP="007234B8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F4A57D" w14:textId="77777777" w:rsidR="002D6413" w:rsidRDefault="002D6413" w:rsidP="007234B8">
            <w:r w:rsidRPr="00DF21C0"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7D9B6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 оказания услуги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9BEB274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платность</w:t>
            </w: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D0DA4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E533407" w14:textId="77777777" w:rsidR="002D6413" w:rsidRPr="00D92E8E" w:rsidRDefault="002D6413" w:rsidP="007234B8">
            <w:pPr>
              <w:tabs>
                <w:tab w:val="left" w:pos="851"/>
              </w:tabs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8FFE701" w14:textId="77777777" w:rsidR="002D6413" w:rsidRPr="00D92E8E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C4DF1D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4D00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EE6CF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D755A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FE1FF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E26D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40E25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C16A753" w14:textId="77777777" w:rsidTr="007234B8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28BDE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09DD7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82384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AB60D6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2C194E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D3A1B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F00EA0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6DD07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4265F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0F7FA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056407D" w14:textId="77777777" w:rsidR="002D6413" w:rsidRPr="00D92E8E" w:rsidRDefault="002D6413" w:rsidP="007234B8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F4A8E5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00167C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B6B3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D78F8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4AA04E83" w14:textId="77777777" w:rsidTr="007234B8">
        <w:trPr>
          <w:trHeight w:val="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1DDDD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0D44DE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BD9E16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66A5E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0F78F0C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4378A0F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B8655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13EF0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4C8A4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1F5CD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4F721E" w14:textId="77777777" w:rsidR="002D6413" w:rsidRPr="00D92E8E" w:rsidRDefault="002D6413" w:rsidP="007234B8">
            <w:pPr>
              <w:tabs>
                <w:tab w:val="left" w:pos="851"/>
              </w:tabs>
              <w:spacing w:line="21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ED9CF06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4E80920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B2D25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C128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262D53DC" w14:textId="77777777" w:rsidTr="007234B8">
        <w:trPr>
          <w:trHeight w:val="1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0E6B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ECF95E7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B6AB3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D25356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D3F097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C1D5DA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35F5E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2281D8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017FC2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8F2CC4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B5154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FDEF8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D9EFDF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D406D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5539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2EA62EFB" w14:textId="77777777" w:rsidTr="007234B8">
        <w:trPr>
          <w:trHeight w:val="12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6E4F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BB44A8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45A1D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5EB9E2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0DC17B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C4763B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F89A8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84C6EB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FC46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FB66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6E4A258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34F48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955109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27B0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643D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8A3CC62" w14:textId="77777777" w:rsidTr="007234B8">
        <w:trPr>
          <w:trHeight w:val="12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527E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B999A6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483405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007EED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12458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50145FF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E7233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3E340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5E6B2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167A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C3212C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078DC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D7B0CA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5FB8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ED164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4A779E78" w14:textId="77777777" w:rsidTr="007234B8">
        <w:trPr>
          <w:trHeight w:val="253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4AA6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696930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7F52C61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3B46C30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A75D4E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EB35A85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1A46A6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937D5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D213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13E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D455B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E9F39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3225EB" w14:textId="77777777" w:rsidR="002D6413" w:rsidRPr="00D92E8E" w:rsidRDefault="002D6413" w:rsidP="007234B8">
            <w:pPr>
              <w:tabs>
                <w:tab w:val="left" w:pos="851"/>
              </w:tabs>
              <w:spacing w:line="22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5883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71904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3CDC32C2" w14:textId="77777777" w:rsidTr="007234B8">
        <w:trPr>
          <w:trHeight w:val="6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750A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D5E6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B391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9C62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392BE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17549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D71D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657B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F1FC8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3068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D94A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D767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63687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6B295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DDA4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71403DAE" w14:textId="77777777" w:rsidTr="007234B8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40933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1E9BA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07C9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91FB2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1E440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E5D5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0AB3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C4AB61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F78A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3F23C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0CCA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7E90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37A86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03D5F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F456B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E8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706E5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57D62F25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88B28C8" w14:textId="162F1CC0" w:rsidR="002D6413" w:rsidRPr="00AE3920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3.2.45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DA86224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C9BE9E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A28E6F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C3F2CC3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A51905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EBDA90A" w14:textId="44D9E3F5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D0A9E68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6BB0FB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7165AD" w14:textId="636BD629" w:rsidR="002D6413" w:rsidRPr="00326A3C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6652D" w14:textId="739C0C6C" w:rsidR="002D6413" w:rsidRPr="00326A3C" w:rsidRDefault="000E35ED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7746C8D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8754B24" w14:textId="77777777" w:rsidR="002D6413" w:rsidRPr="00D92E8E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6D08FE6" w14:textId="77777777" w:rsidR="002D6413" w:rsidRPr="00F04B8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D5302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155B2DDA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DB79DA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DE911C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1D51B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096944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18244E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58C92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5E746A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A4C2E6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5DAD4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38D8B9" w14:textId="77777777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F05A7" w14:textId="77777777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E8A658" w14:textId="77777777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24D2C" w14:textId="77777777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97443C" w14:textId="77777777" w:rsidR="002D6413" w:rsidRPr="00F04B8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194EE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6413" w:rsidRPr="004A5612" w14:paraId="07C96475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5FAD14B" w14:textId="2C5A87E1" w:rsidR="002D6413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3.2.45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23C26ED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8AE3587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E48574F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84A2E52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0DFB13E" w14:textId="77777777" w:rsidR="002D6413" w:rsidRPr="003B4E5B" w:rsidRDefault="002D6413" w:rsidP="0072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409F6CDE" w14:textId="60700741" w:rsidR="002D6413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</w:t>
            </w:r>
            <w:r w:rsidR="006D0D5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роприятий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F205638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986674" w14:textId="77777777" w:rsidR="002D6413" w:rsidRDefault="002D6413" w:rsidP="0072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F9F4E40" w14:textId="666AD43F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D89CC7D" w14:textId="7B7A4CF1" w:rsidR="002D6413" w:rsidRDefault="0006148B" w:rsidP="00237FD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A7685B6" w14:textId="77777777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FF4A110" w14:textId="77777777" w:rsidR="002D641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3A5B9" w14:textId="77777777" w:rsidR="002D6413" w:rsidRPr="00F04B83" w:rsidRDefault="002D6413" w:rsidP="007234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98BE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D6413" w:rsidRPr="004A5612" w14:paraId="5668E9F0" w14:textId="77777777" w:rsidTr="007234B8">
        <w:trPr>
          <w:gridAfter w:val="1"/>
          <w:wAfter w:w="30" w:type="dxa"/>
          <w:trHeight w:val="22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1F84D0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371520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32463D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BD754B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97DA3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65A350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3730BE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55CC73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915967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1FA78D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6B8B9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D7D322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BBC1C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FC4249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7A245" w14:textId="77777777" w:rsidR="002D6413" w:rsidRPr="004A5612" w:rsidRDefault="002D6413" w:rsidP="007234B8">
            <w:pPr>
              <w:tabs>
                <w:tab w:val="left" w:pos="85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1E370DC" w14:textId="77777777" w:rsidR="002D6413" w:rsidRPr="004A5612" w:rsidRDefault="002D6413" w:rsidP="002D6413">
      <w:pPr>
        <w:tabs>
          <w:tab w:val="left" w:pos="851"/>
        </w:tabs>
        <w:spacing w:line="205" w:lineRule="exact"/>
        <w:rPr>
          <w:rFonts w:ascii="Times New Roman" w:hAnsi="Times New Roman" w:cs="Times New Roman"/>
          <w:sz w:val="24"/>
          <w:szCs w:val="24"/>
        </w:rPr>
      </w:pPr>
    </w:p>
    <w:p w14:paraId="1274A934" w14:textId="78981D8F" w:rsidR="00C1213F" w:rsidRDefault="00C1213F"/>
    <w:p w14:paraId="46AF28E3" w14:textId="48C0573E" w:rsidR="00DA2A3F" w:rsidRDefault="00DA2A3F"/>
    <w:p w14:paraId="15DFCA01" w14:textId="45555218" w:rsidR="00DA2A3F" w:rsidRDefault="00DA2A3F"/>
    <w:p w14:paraId="25AAC5F8" w14:textId="0CAB5F1C" w:rsidR="002E3E7B" w:rsidRPr="00E25E02" w:rsidRDefault="00DE4545" w:rsidP="002E3E7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</w:t>
      </w:r>
      <w:r w:rsidR="002E3E7B" w:rsidRPr="00E25E0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3E7B" w:rsidRPr="00E25E02">
        <w:rPr>
          <w:rFonts w:ascii="Times New Roman" w:hAnsi="Times New Roman" w:cs="Times New Roman"/>
          <w:sz w:val="24"/>
          <w:szCs w:val="24"/>
        </w:rPr>
        <w:t xml:space="preserve"> ОГБУК</w:t>
      </w:r>
    </w:p>
    <w:p w14:paraId="23799190" w14:textId="3A754723" w:rsidR="002E3E7B" w:rsidRPr="00E25E02" w:rsidRDefault="002E3E7B" w:rsidP="002E3E7B">
      <w:pPr>
        <w:rPr>
          <w:rFonts w:ascii="Times New Roman" w:hAnsi="Times New Roman" w:cs="Times New Roman"/>
          <w:sz w:val="24"/>
          <w:szCs w:val="24"/>
        </w:rPr>
      </w:pPr>
      <w:r w:rsidRPr="00E25E02">
        <w:rPr>
          <w:rFonts w:ascii="Times New Roman" w:hAnsi="Times New Roman" w:cs="Times New Roman"/>
          <w:sz w:val="24"/>
          <w:szCs w:val="24"/>
        </w:rPr>
        <w:t>«Центр русского художественного искусства»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5E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E4545">
        <w:rPr>
          <w:rFonts w:ascii="Times New Roman" w:hAnsi="Times New Roman" w:cs="Times New Roman"/>
          <w:sz w:val="24"/>
          <w:szCs w:val="24"/>
        </w:rPr>
        <w:t xml:space="preserve">А.Ю. </w:t>
      </w:r>
      <w:r w:rsidRPr="00E25E02">
        <w:rPr>
          <w:rFonts w:ascii="Times New Roman" w:hAnsi="Times New Roman" w:cs="Times New Roman"/>
          <w:sz w:val="24"/>
          <w:szCs w:val="24"/>
        </w:rPr>
        <w:t>П</w:t>
      </w:r>
      <w:r w:rsidR="00DE4545">
        <w:rPr>
          <w:rFonts w:ascii="Times New Roman" w:hAnsi="Times New Roman" w:cs="Times New Roman"/>
          <w:sz w:val="24"/>
          <w:szCs w:val="24"/>
        </w:rPr>
        <w:t>авлов</w:t>
      </w:r>
    </w:p>
    <w:p w14:paraId="5FF893DB" w14:textId="07AF50DD" w:rsidR="006373C5" w:rsidRDefault="006373C5" w:rsidP="002772EB">
      <w:pPr>
        <w:rPr>
          <w:rFonts w:ascii="Times New Roman" w:hAnsi="Times New Roman" w:cs="Times New Roman"/>
          <w:sz w:val="26"/>
          <w:szCs w:val="26"/>
        </w:rPr>
      </w:pPr>
    </w:p>
    <w:sectPr w:rsidR="006373C5" w:rsidSect="00BE2903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152477A0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83575"/>
    <w:multiLevelType w:val="hybridMultilevel"/>
    <w:tmpl w:val="2C8C56AE"/>
    <w:lvl w:ilvl="0" w:tplc="95C6484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A0C83"/>
    <w:multiLevelType w:val="hybridMultilevel"/>
    <w:tmpl w:val="2C8C56AE"/>
    <w:lvl w:ilvl="0" w:tplc="95C6484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F6CDF"/>
    <w:multiLevelType w:val="hybridMultilevel"/>
    <w:tmpl w:val="E9065166"/>
    <w:lvl w:ilvl="0" w:tplc="93A4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52B"/>
    <w:multiLevelType w:val="hybridMultilevel"/>
    <w:tmpl w:val="166A5826"/>
    <w:lvl w:ilvl="0" w:tplc="94BA2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23EA1"/>
    <w:multiLevelType w:val="hybridMultilevel"/>
    <w:tmpl w:val="4C6E9ABC"/>
    <w:lvl w:ilvl="0" w:tplc="50A2B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2E385C"/>
    <w:multiLevelType w:val="hybridMultilevel"/>
    <w:tmpl w:val="81DE8968"/>
    <w:lvl w:ilvl="0" w:tplc="B484E4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D034A4"/>
    <w:multiLevelType w:val="hybridMultilevel"/>
    <w:tmpl w:val="10E6C9A0"/>
    <w:lvl w:ilvl="0" w:tplc="130E4C5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9A70F4"/>
    <w:multiLevelType w:val="hybridMultilevel"/>
    <w:tmpl w:val="CA32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53353"/>
    <w:multiLevelType w:val="hybridMultilevel"/>
    <w:tmpl w:val="C74E8472"/>
    <w:lvl w:ilvl="0" w:tplc="760AB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020E8"/>
    <w:rsid w:val="000046BE"/>
    <w:rsid w:val="0000622C"/>
    <w:rsid w:val="000107AA"/>
    <w:rsid w:val="0001510F"/>
    <w:rsid w:val="00015575"/>
    <w:rsid w:val="000164B8"/>
    <w:rsid w:val="0002187F"/>
    <w:rsid w:val="00021984"/>
    <w:rsid w:val="000228C1"/>
    <w:rsid w:val="00022C5D"/>
    <w:rsid w:val="0002342A"/>
    <w:rsid w:val="0002467B"/>
    <w:rsid w:val="000252FF"/>
    <w:rsid w:val="00025B8A"/>
    <w:rsid w:val="00025DB0"/>
    <w:rsid w:val="00026A7F"/>
    <w:rsid w:val="000309DC"/>
    <w:rsid w:val="000316B5"/>
    <w:rsid w:val="00032141"/>
    <w:rsid w:val="0003267F"/>
    <w:rsid w:val="0003317A"/>
    <w:rsid w:val="0003369F"/>
    <w:rsid w:val="00037517"/>
    <w:rsid w:val="00037FE5"/>
    <w:rsid w:val="00043538"/>
    <w:rsid w:val="000447DF"/>
    <w:rsid w:val="00047C18"/>
    <w:rsid w:val="0005075D"/>
    <w:rsid w:val="00051869"/>
    <w:rsid w:val="00052C41"/>
    <w:rsid w:val="00053F16"/>
    <w:rsid w:val="0005423D"/>
    <w:rsid w:val="00054274"/>
    <w:rsid w:val="00055E22"/>
    <w:rsid w:val="00057D38"/>
    <w:rsid w:val="00060FDF"/>
    <w:rsid w:val="0006148B"/>
    <w:rsid w:val="000618AD"/>
    <w:rsid w:val="00061FA9"/>
    <w:rsid w:val="0006201D"/>
    <w:rsid w:val="000626DF"/>
    <w:rsid w:val="00062769"/>
    <w:rsid w:val="0006551A"/>
    <w:rsid w:val="000658C3"/>
    <w:rsid w:val="000678E7"/>
    <w:rsid w:val="00073F65"/>
    <w:rsid w:val="00074DB7"/>
    <w:rsid w:val="0007533E"/>
    <w:rsid w:val="00075AB6"/>
    <w:rsid w:val="00077106"/>
    <w:rsid w:val="00077480"/>
    <w:rsid w:val="000778E8"/>
    <w:rsid w:val="00077CA7"/>
    <w:rsid w:val="00081D16"/>
    <w:rsid w:val="000841B4"/>
    <w:rsid w:val="00087220"/>
    <w:rsid w:val="0009419E"/>
    <w:rsid w:val="000975C8"/>
    <w:rsid w:val="000979F5"/>
    <w:rsid w:val="00097B45"/>
    <w:rsid w:val="00097DCD"/>
    <w:rsid w:val="000A1500"/>
    <w:rsid w:val="000A41F6"/>
    <w:rsid w:val="000A5317"/>
    <w:rsid w:val="000A6B9E"/>
    <w:rsid w:val="000A74F6"/>
    <w:rsid w:val="000B0400"/>
    <w:rsid w:val="000B161C"/>
    <w:rsid w:val="000B283E"/>
    <w:rsid w:val="000B31F3"/>
    <w:rsid w:val="000B3FC3"/>
    <w:rsid w:val="000B4A56"/>
    <w:rsid w:val="000B4CC0"/>
    <w:rsid w:val="000B567B"/>
    <w:rsid w:val="000B5A1F"/>
    <w:rsid w:val="000B7678"/>
    <w:rsid w:val="000C1B9B"/>
    <w:rsid w:val="000C1C8B"/>
    <w:rsid w:val="000C5F9D"/>
    <w:rsid w:val="000C6421"/>
    <w:rsid w:val="000C7147"/>
    <w:rsid w:val="000D096F"/>
    <w:rsid w:val="000D1524"/>
    <w:rsid w:val="000D188D"/>
    <w:rsid w:val="000D1A89"/>
    <w:rsid w:val="000D1D71"/>
    <w:rsid w:val="000D294A"/>
    <w:rsid w:val="000D39A5"/>
    <w:rsid w:val="000E2186"/>
    <w:rsid w:val="000E3246"/>
    <w:rsid w:val="000E35E7"/>
    <w:rsid w:val="000E35ED"/>
    <w:rsid w:val="000E466F"/>
    <w:rsid w:val="000E4692"/>
    <w:rsid w:val="000E5711"/>
    <w:rsid w:val="000E5C69"/>
    <w:rsid w:val="000E74EC"/>
    <w:rsid w:val="000F04C3"/>
    <w:rsid w:val="000F0F60"/>
    <w:rsid w:val="000F22B1"/>
    <w:rsid w:val="000F4934"/>
    <w:rsid w:val="000F5F0D"/>
    <w:rsid w:val="000F687A"/>
    <w:rsid w:val="00100B4F"/>
    <w:rsid w:val="00101065"/>
    <w:rsid w:val="00102F0D"/>
    <w:rsid w:val="00104807"/>
    <w:rsid w:val="00104C18"/>
    <w:rsid w:val="0010550B"/>
    <w:rsid w:val="00107E34"/>
    <w:rsid w:val="00111EE6"/>
    <w:rsid w:val="00112B0F"/>
    <w:rsid w:val="00113C57"/>
    <w:rsid w:val="0011414B"/>
    <w:rsid w:val="001150D6"/>
    <w:rsid w:val="0011526C"/>
    <w:rsid w:val="00115EB8"/>
    <w:rsid w:val="00116BE4"/>
    <w:rsid w:val="001216C6"/>
    <w:rsid w:val="00121FFE"/>
    <w:rsid w:val="00122978"/>
    <w:rsid w:val="00125105"/>
    <w:rsid w:val="00126CAF"/>
    <w:rsid w:val="00132816"/>
    <w:rsid w:val="00134AA7"/>
    <w:rsid w:val="00135E53"/>
    <w:rsid w:val="00140374"/>
    <w:rsid w:val="0014319B"/>
    <w:rsid w:val="00143FF8"/>
    <w:rsid w:val="00144454"/>
    <w:rsid w:val="0014516C"/>
    <w:rsid w:val="00150267"/>
    <w:rsid w:val="00150CD0"/>
    <w:rsid w:val="00150E10"/>
    <w:rsid w:val="00151EA0"/>
    <w:rsid w:val="0015219B"/>
    <w:rsid w:val="00152910"/>
    <w:rsid w:val="0015311F"/>
    <w:rsid w:val="00156733"/>
    <w:rsid w:val="00157D16"/>
    <w:rsid w:val="00160173"/>
    <w:rsid w:val="001613AA"/>
    <w:rsid w:val="00161425"/>
    <w:rsid w:val="00162F12"/>
    <w:rsid w:val="001632DA"/>
    <w:rsid w:val="00163BBD"/>
    <w:rsid w:val="00164D5D"/>
    <w:rsid w:val="001662B1"/>
    <w:rsid w:val="00167B9A"/>
    <w:rsid w:val="0017111A"/>
    <w:rsid w:val="00171BA1"/>
    <w:rsid w:val="0017244D"/>
    <w:rsid w:val="00172953"/>
    <w:rsid w:val="0017441E"/>
    <w:rsid w:val="00174BAD"/>
    <w:rsid w:val="0017603C"/>
    <w:rsid w:val="001764C5"/>
    <w:rsid w:val="00176867"/>
    <w:rsid w:val="00177C7A"/>
    <w:rsid w:val="0018097C"/>
    <w:rsid w:val="001809FC"/>
    <w:rsid w:val="001811D0"/>
    <w:rsid w:val="0018146D"/>
    <w:rsid w:val="00181623"/>
    <w:rsid w:val="001824FE"/>
    <w:rsid w:val="0018349B"/>
    <w:rsid w:val="00184106"/>
    <w:rsid w:val="001841EC"/>
    <w:rsid w:val="00184A2F"/>
    <w:rsid w:val="0018616B"/>
    <w:rsid w:val="00186891"/>
    <w:rsid w:val="00186E83"/>
    <w:rsid w:val="001872B6"/>
    <w:rsid w:val="00187A0F"/>
    <w:rsid w:val="001904B7"/>
    <w:rsid w:val="001906C7"/>
    <w:rsid w:val="00190C0D"/>
    <w:rsid w:val="00190DF6"/>
    <w:rsid w:val="0019110B"/>
    <w:rsid w:val="001938A1"/>
    <w:rsid w:val="00193CAC"/>
    <w:rsid w:val="001944CC"/>
    <w:rsid w:val="0019766F"/>
    <w:rsid w:val="001978D6"/>
    <w:rsid w:val="001A085D"/>
    <w:rsid w:val="001B3C9D"/>
    <w:rsid w:val="001B45C1"/>
    <w:rsid w:val="001B462F"/>
    <w:rsid w:val="001B4F7E"/>
    <w:rsid w:val="001B5518"/>
    <w:rsid w:val="001B5FC8"/>
    <w:rsid w:val="001B6AA9"/>
    <w:rsid w:val="001B7DEE"/>
    <w:rsid w:val="001C0BA4"/>
    <w:rsid w:val="001C10B9"/>
    <w:rsid w:val="001C5134"/>
    <w:rsid w:val="001D04DC"/>
    <w:rsid w:val="001D34C2"/>
    <w:rsid w:val="001D5519"/>
    <w:rsid w:val="001D5BF2"/>
    <w:rsid w:val="001D5D2C"/>
    <w:rsid w:val="001D6020"/>
    <w:rsid w:val="001E0F00"/>
    <w:rsid w:val="001E2F08"/>
    <w:rsid w:val="001E429A"/>
    <w:rsid w:val="001E4F69"/>
    <w:rsid w:val="001E6968"/>
    <w:rsid w:val="001E734C"/>
    <w:rsid w:val="001F0802"/>
    <w:rsid w:val="001F12D1"/>
    <w:rsid w:val="001F136C"/>
    <w:rsid w:val="001F1447"/>
    <w:rsid w:val="001F1808"/>
    <w:rsid w:val="001F2AB3"/>
    <w:rsid w:val="001F3312"/>
    <w:rsid w:val="001F5F18"/>
    <w:rsid w:val="001F6963"/>
    <w:rsid w:val="00201C92"/>
    <w:rsid w:val="00201EDD"/>
    <w:rsid w:val="00204A24"/>
    <w:rsid w:val="00205FC5"/>
    <w:rsid w:val="00207EDB"/>
    <w:rsid w:val="002106FB"/>
    <w:rsid w:val="00211103"/>
    <w:rsid w:val="002116F6"/>
    <w:rsid w:val="00215D99"/>
    <w:rsid w:val="00217B80"/>
    <w:rsid w:val="00222CC4"/>
    <w:rsid w:val="00222E7F"/>
    <w:rsid w:val="00223565"/>
    <w:rsid w:val="00223E68"/>
    <w:rsid w:val="0022431E"/>
    <w:rsid w:val="00227C37"/>
    <w:rsid w:val="00227DCC"/>
    <w:rsid w:val="00227DED"/>
    <w:rsid w:val="00230607"/>
    <w:rsid w:val="00230A93"/>
    <w:rsid w:val="00230EEB"/>
    <w:rsid w:val="00230F6B"/>
    <w:rsid w:val="00231AE8"/>
    <w:rsid w:val="002322A0"/>
    <w:rsid w:val="00233C69"/>
    <w:rsid w:val="0023524A"/>
    <w:rsid w:val="00235F29"/>
    <w:rsid w:val="0023622B"/>
    <w:rsid w:val="00237FDE"/>
    <w:rsid w:val="002405F0"/>
    <w:rsid w:val="00241016"/>
    <w:rsid w:val="00243238"/>
    <w:rsid w:val="0024692D"/>
    <w:rsid w:val="00246AC2"/>
    <w:rsid w:val="00247B36"/>
    <w:rsid w:val="00247CE1"/>
    <w:rsid w:val="00250F5B"/>
    <w:rsid w:val="0025145C"/>
    <w:rsid w:val="002533ED"/>
    <w:rsid w:val="00257E42"/>
    <w:rsid w:val="002604C6"/>
    <w:rsid w:val="00260928"/>
    <w:rsid w:val="002619CB"/>
    <w:rsid w:val="002629B7"/>
    <w:rsid w:val="00263C5A"/>
    <w:rsid w:val="00265AD5"/>
    <w:rsid w:val="00265AD6"/>
    <w:rsid w:val="002669F4"/>
    <w:rsid w:val="00267909"/>
    <w:rsid w:val="00267BCC"/>
    <w:rsid w:val="002703AE"/>
    <w:rsid w:val="00270628"/>
    <w:rsid w:val="002711A2"/>
    <w:rsid w:val="002722B7"/>
    <w:rsid w:val="002739A7"/>
    <w:rsid w:val="00275B1D"/>
    <w:rsid w:val="00276531"/>
    <w:rsid w:val="00276E0C"/>
    <w:rsid w:val="002770F3"/>
    <w:rsid w:val="002772EB"/>
    <w:rsid w:val="002803A3"/>
    <w:rsid w:val="00281AEF"/>
    <w:rsid w:val="00283025"/>
    <w:rsid w:val="00284F17"/>
    <w:rsid w:val="00286664"/>
    <w:rsid w:val="00287715"/>
    <w:rsid w:val="00287810"/>
    <w:rsid w:val="002918BF"/>
    <w:rsid w:val="00291913"/>
    <w:rsid w:val="00291992"/>
    <w:rsid w:val="002920E6"/>
    <w:rsid w:val="002931DF"/>
    <w:rsid w:val="002944F6"/>
    <w:rsid w:val="00296CE1"/>
    <w:rsid w:val="002A0AAE"/>
    <w:rsid w:val="002A2648"/>
    <w:rsid w:val="002A30C0"/>
    <w:rsid w:val="002A69DF"/>
    <w:rsid w:val="002B068E"/>
    <w:rsid w:val="002B243B"/>
    <w:rsid w:val="002B2DD1"/>
    <w:rsid w:val="002B303F"/>
    <w:rsid w:val="002B3186"/>
    <w:rsid w:val="002B3EA2"/>
    <w:rsid w:val="002B74E7"/>
    <w:rsid w:val="002B78E7"/>
    <w:rsid w:val="002C5366"/>
    <w:rsid w:val="002C53E9"/>
    <w:rsid w:val="002C54D0"/>
    <w:rsid w:val="002C68BB"/>
    <w:rsid w:val="002C75D1"/>
    <w:rsid w:val="002C7EC0"/>
    <w:rsid w:val="002D4CBD"/>
    <w:rsid w:val="002D5AF6"/>
    <w:rsid w:val="002D6413"/>
    <w:rsid w:val="002D7622"/>
    <w:rsid w:val="002E0360"/>
    <w:rsid w:val="002E0466"/>
    <w:rsid w:val="002E299A"/>
    <w:rsid w:val="002E3E7B"/>
    <w:rsid w:val="002E4411"/>
    <w:rsid w:val="002F3D11"/>
    <w:rsid w:val="002F51C7"/>
    <w:rsid w:val="003025F4"/>
    <w:rsid w:val="003030E5"/>
    <w:rsid w:val="00304E2A"/>
    <w:rsid w:val="00310CBD"/>
    <w:rsid w:val="00310F06"/>
    <w:rsid w:val="00312068"/>
    <w:rsid w:val="003129B3"/>
    <w:rsid w:val="003139B0"/>
    <w:rsid w:val="003153B3"/>
    <w:rsid w:val="003161CC"/>
    <w:rsid w:val="0031675D"/>
    <w:rsid w:val="00321896"/>
    <w:rsid w:val="003229B0"/>
    <w:rsid w:val="00322A1C"/>
    <w:rsid w:val="0032330F"/>
    <w:rsid w:val="00324036"/>
    <w:rsid w:val="00326C92"/>
    <w:rsid w:val="0032719E"/>
    <w:rsid w:val="00332588"/>
    <w:rsid w:val="00334292"/>
    <w:rsid w:val="00335369"/>
    <w:rsid w:val="00336D73"/>
    <w:rsid w:val="00337486"/>
    <w:rsid w:val="003374F5"/>
    <w:rsid w:val="003429D4"/>
    <w:rsid w:val="00342B9F"/>
    <w:rsid w:val="00343472"/>
    <w:rsid w:val="00345CAF"/>
    <w:rsid w:val="00351CDA"/>
    <w:rsid w:val="00354090"/>
    <w:rsid w:val="00354423"/>
    <w:rsid w:val="003552BF"/>
    <w:rsid w:val="00355FEE"/>
    <w:rsid w:val="00356A46"/>
    <w:rsid w:val="003578F9"/>
    <w:rsid w:val="00357BF3"/>
    <w:rsid w:val="00360894"/>
    <w:rsid w:val="00361F37"/>
    <w:rsid w:val="00361F63"/>
    <w:rsid w:val="003628B9"/>
    <w:rsid w:val="003634CC"/>
    <w:rsid w:val="003642AC"/>
    <w:rsid w:val="00364973"/>
    <w:rsid w:val="0036535F"/>
    <w:rsid w:val="00365CB9"/>
    <w:rsid w:val="003667BE"/>
    <w:rsid w:val="00366C42"/>
    <w:rsid w:val="00366DED"/>
    <w:rsid w:val="00366F32"/>
    <w:rsid w:val="00367BB8"/>
    <w:rsid w:val="00375086"/>
    <w:rsid w:val="00375C61"/>
    <w:rsid w:val="00380046"/>
    <w:rsid w:val="0038229A"/>
    <w:rsid w:val="00382BB4"/>
    <w:rsid w:val="003836C1"/>
    <w:rsid w:val="00386314"/>
    <w:rsid w:val="003869E6"/>
    <w:rsid w:val="00391AFF"/>
    <w:rsid w:val="003929D2"/>
    <w:rsid w:val="0039318A"/>
    <w:rsid w:val="00395FFB"/>
    <w:rsid w:val="003979A7"/>
    <w:rsid w:val="003A2A37"/>
    <w:rsid w:val="003A2DE1"/>
    <w:rsid w:val="003A31F3"/>
    <w:rsid w:val="003A68C8"/>
    <w:rsid w:val="003B26B6"/>
    <w:rsid w:val="003B3200"/>
    <w:rsid w:val="003B3273"/>
    <w:rsid w:val="003B48F9"/>
    <w:rsid w:val="003B4DA8"/>
    <w:rsid w:val="003B6154"/>
    <w:rsid w:val="003B6C5D"/>
    <w:rsid w:val="003C0D5B"/>
    <w:rsid w:val="003C0E25"/>
    <w:rsid w:val="003C17A3"/>
    <w:rsid w:val="003C1C03"/>
    <w:rsid w:val="003C41DA"/>
    <w:rsid w:val="003C66B8"/>
    <w:rsid w:val="003D2055"/>
    <w:rsid w:val="003D25FD"/>
    <w:rsid w:val="003D2DF7"/>
    <w:rsid w:val="003D39C1"/>
    <w:rsid w:val="003D6B13"/>
    <w:rsid w:val="003D7DB4"/>
    <w:rsid w:val="003E311F"/>
    <w:rsid w:val="003E6241"/>
    <w:rsid w:val="003E7EC4"/>
    <w:rsid w:val="003F0A3C"/>
    <w:rsid w:val="003F0A42"/>
    <w:rsid w:val="003F0E20"/>
    <w:rsid w:val="003F0EF9"/>
    <w:rsid w:val="003F1C92"/>
    <w:rsid w:val="003F4412"/>
    <w:rsid w:val="003F552E"/>
    <w:rsid w:val="00400A7B"/>
    <w:rsid w:val="00400E39"/>
    <w:rsid w:val="00402435"/>
    <w:rsid w:val="004047BB"/>
    <w:rsid w:val="00405486"/>
    <w:rsid w:val="00405850"/>
    <w:rsid w:val="00406CC7"/>
    <w:rsid w:val="00411327"/>
    <w:rsid w:val="00414D7E"/>
    <w:rsid w:val="004154DC"/>
    <w:rsid w:val="00417237"/>
    <w:rsid w:val="0042079E"/>
    <w:rsid w:val="00421556"/>
    <w:rsid w:val="00422AF1"/>
    <w:rsid w:val="00423F4C"/>
    <w:rsid w:val="00426A65"/>
    <w:rsid w:val="0043027A"/>
    <w:rsid w:val="00432138"/>
    <w:rsid w:val="00432F7F"/>
    <w:rsid w:val="00433243"/>
    <w:rsid w:val="004336D7"/>
    <w:rsid w:val="0043403C"/>
    <w:rsid w:val="00434805"/>
    <w:rsid w:val="004349C3"/>
    <w:rsid w:val="00437300"/>
    <w:rsid w:val="0043759B"/>
    <w:rsid w:val="00437F64"/>
    <w:rsid w:val="00442551"/>
    <w:rsid w:val="004443CF"/>
    <w:rsid w:val="0045097E"/>
    <w:rsid w:val="00450FDC"/>
    <w:rsid w:val="0045329C"/>
    <w:rsid w:val="00455556"/>
    <w:rsid w:val="00455CBD"/>
    <w:rsid w:val="00456E34"/>
    <w:rsid w:val="00457B10"/>
    <w:rsid w:val="00460782"/>
    <w:rsid w:val="00460981"/>
    <w:rsid w:val="00460CBB"/>
    <w:rsid w:val="00466006"/>
    <w:rsid w:val="0047192F"/>
    <w:rsid w:val="0047206F"/>
    <w:rsid w:val="00476C3B"/>
    <w:rsid w:val="00477002"/>
    <w:rsid w:val="00477491"/>
    <w:rsid w:val="004805B7"/>
    <w:rsid w:val="004813C0"/>
    <w:rsid w:val="00481F52"/>
    <w:rsid w:val="0048226D"/>
    <w:rsid w:val="00483DA5"/>
    <w:rsid w:val="004841AE"/>
    <w:rsid w:val="00484347"/>
    <w:rsid w:val="004843D0"/>
    <w:rsid w:val="00484FCD"/>
    <w:rsid w:val="00493061"/>
    <w:rsid w:val="004948DD"/>
    <w:rsid w:val="00497A4B"/>
    <w:rsid w:val="004A0341"/>
    <w:rsid w:val="004A198D"/>
    <w:rsid w:val="004A5660"/>
    <w:rsid w:val="004B33E5"/>
    <w:rsid w:val="004B39F5"/>
    <w:rsid w:val="004B45C5"/>
    <w:rsid w:val="004B6833"/>
    <w:rsid w:val="004B77E1"/>
    <w:rsid w:val="004C033D"/>
    <w:rsid w:val="004C053A"/>
    <w:rsid w:val="004C12DD"/>
    <w:rsid w:val="004C271F"/>
    <w:rsid w:val="004C3437"/>
    <w:rsid w:val="004C6B55"/>
    <w:rsid w:val="004D03EC"/>
    <w:rsid w:val="004D054E"/>
    <w:rsid w:val="004D0592"/>
    <w:rsid w:val="004D0AF4"/>
    <w:rsid w:val="004D3DD3"/>
    <w:rsid w:val="004D5190"/>
    <w:rsid w:val="004D5744"/>
    <w:rsid w:val="004D705A"/>
    <w:rsid w:val="004D7B85"/>
    <w:rsid w:val="004E062B"/>
    <w:rsid w:val="004E0C4D"/>
    <w:rsid w:val="004E20FC"/>
    <w:rsid w:val="004E63A8"/>
    <w:rsid w:val="004F1722"/>
    <w:rsid w:val="004F42C5"/>
    <w:rsid w:val="004F45FD"/>
    <w:rsid w:val="004F5078"/>
    <w:rsid w:val="004F59B8"/>
    <w:rsid w:val="004F78A4"/>
    <w:rsid w:val="0050025E"/>
    <w:rsid w:val="0050072C"/>
    <w:rsid w:val="00505454"/>
    <w:rsid w:val="00506480"/>
    <w:rsid w:val="00506C3C"/>
    <w:rsid w:val="005072CC"/>
    <w:rsid w:val="005102E3"/>
    <w:rsid w:val="00510EC0"/>
    <w:rsid w:val="0051126C"/>
    <w:rsid w:val="00512F5B"/>
    <w:rsid w:val="00515FA8"/>
    <w:rsid w:val="005176F5"/>
    <w:rsid w:val="00522471"/>
    <w:rsid w:val="0052458F"/>
    <w:rsid w:val="00525CBA"/>
    <w:rsid w:val="00526499"/>
    <w:rsid w:val="0052676A"/>
    <w:rsid w:val="005278CA"/>
    <w:rsid w:val="00532D8F"/>
    <w:rsid w:val="00533AFA"/>
    <w:rsid w:val="00533D9E"/>
    <w:rsid w:val="00533DB8"/>
    <w:rsid w:val="00537676"/>
    <w:rsid w:val="00537844"/>
    <w:rsid w:val="00541100"/>
    <w:rsid w:val="0054384B"/>
    <w:rsid w:val="00545278"/>
    <w:rsid w:val="00546212"/>
    <w:rsid w:val="005471F9"/>
    <w:rsid w:val="005508EB"/>
    <w:rsid w:val="00553603"/>
    <w:rsid w:val="00556507"/>
    <w:rsid w:val="005602F2"/>
    <w:rsid w:val="0056121A"/>
    <w:rsid w:val="005621EA"/>
    <w:rsid w:val="00565EA1"/>
    <w:rsid w:val="00567CF4"/>
    <w:rsid w:val="005722A6"/>
    <w:rsid w:val="00572502"/>
    <w:rsid w:val="005738CD"/>
    <w:rsid w:val="00573FE8"/>
    <w:rsid w:val="005740E0"/>
    <w:rsid w:val="0057631A"/>
    <w:rsid w:val="00576A87"/>
    <w:rsid w:val="00576D43"/>
    <w:rsid w:val="005802DF"/>
    <w:rsid w:val="00580634"/>
    <w:rsid w:val="005811F7"/>
    <w:rsid w:val="005828D1"/>
    <w:rsid w:val="005831EC"/>
    <w:rsid w:val="00583666"/>
    <w:rsid w:val="00583B4B"/>
    <w:rsid w:val="00586B6C"/>
    <w:rsid w:val="00590FAD"/>
    <w:rsid w:val="00592BE1"/>
    <w:rsid w:val="0059396B"/>
    <w:rsid w:val="00594DCC"/>
    <w:rsid w:val="005963DE"/>
    <w:rsid w:val="00596C2C"/>
    <w:rsid w:val="005A0001"/>
    <w:rsid w:val="005A0256"/>
    <w:rsid w:val="005A0A92"/>
    <w:rsid w:val="005A143F"/>
    <w:rsid w:val="005A4675"/>
    <w:rsid w:val="005A5A8B"/>
    <w:rsid w:val="005B0AAA"/>
    <w:rsid w:val="005B0BDD"/>
    <w:rsid w:val="005B0DE3"/>
    <w:rsid w:val="005B1BC3"/>
    <w:rsid w:val="005B7161"/>
    <w:rsid w:val="005C7C0C"/>
    <w:rsid w:val="005D0217"/>
    <w:rsid w:val="005D12EA"/>
    <w:rsid w:val="005D268B"/>
    <w:rsid w:val="005D2FC6"/>
    <w:rsid w:val="005D6F5C"/>
    <w:rsid w:val="005D7865"/>
    <w:rsid w:val="005E0994"/>
    <w:rsid w:val="005E0D1E"/>
    <w:rsid w:val="005E0E2D"/>
    <w:rsid w:val="005F522C"/>
    <w:rsid w:val="005F52E1"/>
    <w:rsid w:val="005F5F4F"/>
    <w:rsid w:val="00600649"/>
    <w:rsid w:val="00602657"/>
    <w:rsid w:val="006026E7"/>
    <w:rsid w:val="00602CEE"/>
    <w:rsid w:val="0060418C"/>
    <w:rsid w:val="00604495"/>
    <w:rsid w:val="00604FED"/>
    <w:rsid w:val="00607465"/>
    <w:rsid w:val="00607DF0"/>
    <w:rsid w:val="006112C0"/>
    <w:rsid w:val="00611A5B"/>
    <w:rsid w:val="00612F93"/>
    <w:rsid w:val="0061397D"/>
    <w:rsid w:val="006152E3"/>
    <w:rsid w:val="00617C17"/>
    <w:rsid w:val="006214DA"/>
    <w:rsid w:val="00623372"/>
    <w:rsid w:val="00625645"/>
    <w:rsid w:val="006266A3"/>
    <w:rsid w:val="00631566"/>
    <w:rsid w:val="00632114"/>
    <w:rsid w:val="006343C2"/>
    <w:rsid w:val="00634461"/>
    <w:rsid w:val="00636BE8"/>
    <w:rsid w:val="006373C5"/>
    <w:rsid w:val="00637757"/>
    <w:rsid w:val="006400F0"/>
    <w:rsid w:val="00640910"/>
    <w:rsid w:val="006413F8"/>
    <w:rsid w:val="0064171E"/>
    <w:rsid w:val="00642C81"/>
    <w:rsid w:val="0064550D"/>
    <w:rsid w:val="00647B7B"/>
    <w:rsid w:val="00650CBD"/>
    <w:rsid w:val="00651C82"/>
    <w:rsid w:val="00657555"/>
    <w:rsid w:val="0065762D"/>
    <w:rsid w:val="00657C4B"/>
    <w:rsid w:val="0066058C"/>
    <w:rsid w:val="00662425"/>
    <w:rsid w:val="00664B43"/>
    <w:rsid w:val="00665A64"/>
    <w:rsid w:val="0067021D"/>
    <w:rsid w:val="00670AEA"/>
    <w:rsid w:val="006742FE"/>
    <w:rsid w:val="0067599D"/>
    <w:rsid w:val="00675F77"/>
    <w:rsid w:val="00681E7B"/>
    <w:rsid w:val="0068434A"/>
    <w:rsid w:val="00684B30"/>
    <w:rsid w:val="00690059"/>
    <w:rsid w:val="00690532"/>
    <w:rsid w:val="0069593A"/>
    <w:rsid w:val="006964D3"/>
    <w:rsid w:val="006A0FAE"/>
    <w:rsid w:val="006A2256"/>
    <w:rsid w:val="006A4807"/>
    <w:rsid w:val="006A5DCA"/>
    <w:rsid w:val="006A65F9"/>
    <w:rsid w:val="006B1769"/>
    <w:rsid w:val="006B2CF0"/>
    <w:rsid w:val="006B418E"/>
    <w:rsid w:val="006B56FB"/>
    <w:rsid w:val="006B6229"/>
    <w:rsid w:val="006B74DD"/>
    <w:rsid w:val="006B7726"/>
    <w:rsid w:val="006B7C11"/>
    <w:rsid w:val="006C1C97"/>
    <w:rsid w:val="006C2102"/>
    <w:rsid w:val="006C299A"/>
    <w:rsid w:val="006C31F9"/>
    <w:rsid w:val="006C40DA"/>
    <w:rsid w:val="006C4ED5"/>
    <w:rsid w:val="006C5D8B"/>
    <w:rsid w:val="006C76DA"/>
    <w:rsid w:val="006C7C65"/>
    <w:rsid w:val="006D0814"/>
    <w:rsid w:val="006D0D5F"/>
    <w:rsid w:val="006D1E6E"/>
    <w:rsid w:val="006D2F3E"/>
    <w:rsid w:val="006D3783"/>
    <w:rsid w:val="006D4BF6"/>
    <w:rsid w:val="006D4C91"/>
    <w:rsid w:val="006D68B2"/>
    <w:rsid w:val="006D6F7C"/>
    <w:rsid w:val="006D7F0F"/>
    <w:rsid w:val="006E4549"/>
    <w:rsid w:val="006E46BB"/>
    <w:rsid w:val="006E4DE6"/>
    <w:rsid w:val="006E6DB3"/>
    <w:rsid w:val="006E7425"/>
    <w:rsid w:val="006E7756"/>
    <w:rsid w:val="006F1875"/>
    <w:rsid w:val="006F1D4C"/>
    <w:rsid w:val="006F3936"/>
    <w:rsid w:val="006F5D66"/>
    <w:rsid w:val="00700943"/>
    <w:rsid w:val="007011E5"/>
    <w:rsid w:val="007016C3"/>
    <w:rsid w:val="007019E9"/>
    <w:rsid w:val="00702F8B"/>
    <w:rsid w:val="00704E7E"/>
    <w:rsid w:val="00705CDB"/>
    <w:rsid w:val="00710635"/>
    <w:rsid w:val="00710FD8"/>
    <w:rsid w:val="00711290"/>
    <w:rsid w:val="007143D4"/>
    <w:rsid w:val="00714C01"/>
    <w:rsid w:val="00715BBC"/>
    <w:rsid w:val="00716886"/>
    <w:rsid w:val="007201C9"/>
    <w:rsid w:val="0072073F"/>
    <w:rsid w:val="00721F60"/>
    <w:rsid w:val="00722909"/>
    <w:rsid w:val="007229E3"/>
    <w:rsid w:val="00723350"/>
    <w:rsid w:val="007234B8"/>
    <w:rsid w:val="007234BA"/>
    <w:rsid w:val="00723DA4"/>
    <w:rsid w:val="0072432F"/>
    <w:rsid w:val="00724F49"/>
    <w:rsid w:val="00731997"/>
    <w:rsid w:val="00735267"/>
    <w:rsid w:val="00740A57"/>
    <w:rsid w:val="007431C7"/>
    <w:rsid w:val="00743E97"/>
    <w:rsid w:val="00744B84"/>
    <w:rsid w:val="00745CB5"/>
    <w:rsid w:val="00745F2A"/>
    <w:rsid w:val="007473A0"/>
    <w:rsid w:val="007473D0"/>
    <w:rsid w:val="0075113E"/>
    <w:rsid w:val="0075180E"/>
    <w:rsid w:val="00752E9C"/>
    <w:rsid w:val="00753A01"/>
    <w:rsid w:val="00754FB7"/>
    <w:rsid w:val="00756C48"/>
    <w:rsid w:val="00756EC7"/>
    <w:rsid w:val="00761128"/>
    <w:rsid w:val="00766358"/>
    <w:rsid w:val="00767941"/>
    <w:rsid w:val="007719F6"/>
    <w:rsid w:val="00771F0F"/>
    <w:rsid w:val="00772727"/>
    <w:rsid w:val="0077364F"/>
    <w:rsid w:val="007753F5"/>
    <w:rsid w:val="00780C6E"/>
    <w:rsid w:val="007818D8"/>
    <w:rsid w:val="007818DD"/>
    <w:rsid w:val="00782299"/>
    <w:rsid w:val="00783EDA"/>
    <w:rsid w:val="00784F74"/>
    <w:rsid w:val="007902B6"/>
    <w:rsid w:val="007916BE"/>
    <w:rsid w:val="0079288B"/>
    <w:rsid w:val="00794CA7"/>
    <w:rsid w:val="00795520"/>
    <w:rsid w:val="007A09BA"/>
    <w:rsid w:val="007A1851"/>
    <w:rsid w:val="007A2B71"/>
    <w:rsid w:val="007A51C2"/>
    <w:rsid w:val="007A712A"/>
    <w:rsid w:val="007A7C9C"/>
    <w:rsid w:val="007B3017"/>
    <w:rsid w:val="007B374D"/>
    <w:rsid w:val="007B5E1E"/>
    <w:rsid w:val="007B6F15"/>
    <w:rsid w:val="007C0D16"/>
    <w:rsid w:val="007C1CEF"/>
    <w:rsid w:val="007C4871"/>
    <w:rsid w:val="007C4F07"/>
    <w:rsid w:val="007C544D"/>
    <w:rsid w:val="007C56FA"/>
    <w:rsid w:val="007D4129"/>
    <w:rsid w:val="007D4A8A"/>
    <w:rsid w:val="007D5A8A"/>
    <w:rsid w:val="007D5C0D"/>
    <w:rsid w:val="007D650A"/>
    <w:rsid w:val="007D6F6C"/>
    <w:rsid w:val="007E0A05"/>
    <w:rsid w:val="007E0E0A"/>
    <w:rsid w:val="007E2E42"/>
    <w:rsid w:val="007E3895"/>
    <w:rsid w:val="007E6094"/>
    <w:rsid w:val="007E7250"/>
    <w:rsid w:val="007F1118"/>
    <w:rsid w:val="007F25EE"/>
    <w:rsid w:val="007F35B3"/>
    <w:rsid w:val="007F6B99"/>
    <w:rsid w:val="007F6C79"/>
    <w:rsid w:val="00801CD3"/>
    <w:rsid w:val="008031C3"/>
    <w:rsid w:val="0080553B"/>
    <w:rsid w:val="008103DD"/>
    <w:rsid w:val="008134BD"/>
    <w:rsid w:val="00813A7E"/>
    <w:rsid w:val="008147CF"/>
    <w:rsid w:val="008204BB"/>
    <w:rsid w:val="00820FEB"/>
    <w:rsid w:val="0082431F"/>
    <w:rsid w:val="0082505A"/>
    <w:rsid w:val="00825953"/>
    <w:rsid w:val="00826675"/>
    <w:rsid w:val="00826813"/>
    <w:rsid w:val="00827E83"/>
    <w:rsid w:val="008319DB"/>
    <w:rsid w:val="00833F30"/>
    <w:rsid w:val="00834CB2"/>
    <w:rsid w:val="0083507C"/>
    <w:rsid w:val="00837599"/>
    <w:rsid w:val="0083799F"/>
    <w:rsid w:val="00843BBC"/>
    <w:rsid w:val="008464AF"/>
    <w:rsid w:val="00846AFF"/>
    <w:rsid w:val="008479F7"/>
    <w:rsid w:val="00850989"/>
    <w:rsid w:val="00850CD6"/>
    <w:rsid w:val="0085318B"/>
    <w:rsid w:val="008532A5"/>
    <w:rsid w:val="008539A7"/>
    <w:rsid w:val="0085794B"/>
    <w:rsid w:val="00860379"/>
    <w:rsid w:val="00861B46"/>
    <w:rsid w:val="00861E30"/>
    <w:rsid w:val="00863A4C"/>
    <w:rsid w:val="008656BE"/>
    <w:rsid w:val="00866311"/>
    <w:rsid w:val="008667D3"/>
    <w:rsid w:val="00866966"/>
    <w:rsid w:val="00866C8D"/>
    <w:rsid w:val="00867591"/>
    <w:rsid w:val="008706E6"/>
    <w:rsid w:val="00870A9F"/>
    <w:rsid w:val="00871284"/>
    <w:rsid w:val="00872D68"/>
    <w:rsid w:val="008743E8"/>
    <w:rsid w:val="00874A6F"/>
    <w:rsid w:val="00877498"/>
    <w:rsid w:val="008774C4"/>
    <w:rsid w:val="00877D3A"/>
    <w:rsid w:val="0088062B"/>
    <w:rsid w:val="008817E5"/>
    <w:rsid w:val="00882047"/>
    <w:rsid w:val="00883D14"/>
    <w:rsid w:val="00885CC1"/>
    <w:rsid w:val="0088604A"/>
    <w:rsid w:val="00886433"/>
    <w:rsid w:val="008878EA"/>
    <w:rsid w:val="00890BCB"/>
    <w:rsid w:val="00895FD5"/>
    <w:rsid w:val="00896233"/>
    <w:rsid w:val="008A274F"/>
    <w:rsid w:val="008A4A7D"/>
    <w:rsid w:val="008A4BBF"/>
    <w:rsid w:val="008A6329"/>
    <w:rsid w:val="008A6F3F"/>
    <w:rsid w:val="008B0923"/>
    <w:rsid w:val="008B226B"/>
    <w:rsid w:val="008B2E32"/>
    <w:rsid w:val="008B3C80"/>
    <w:rsid w:val="008B48D7"/>
    <w:rsid w:val="008B5B76"/>
    <w:rsid w:val="008B61A9"/>
    <w:rsid w:val="008C2894"/>
    <w:rsid w:val="008C2D1C"/>
    <w:rsid w:val="008C3796"/>
    <w:rsid w:val="008C5EE1"/>
    <w:rsid w:val="008D0D0B"/>
    <w:rsid w:val="008D18A4"/>
    <w:rsid w:val="008D65ED"/>
    <w:rsid w:val="008E2146"/>
    <w:rsid w:val="008E329C"/>
    <w:rsid w:val="008E65A5"/>
    <w:rsid w:val="008E68E7"/>
    <w:rsid w:val="008E7265"/>
    <w:rsid w:val="008F1B65"/>
    <w:rsid w:val="008F1EC0"/>
    <w:rsid w:val="008F363C"/>
    <w:rsid w:val="008F6580"/>
    <w:rsid w:val="008F734D"/>
    <w:rsid w:val="00904FFE"/>
    <w:rsid w:val="00906F42"/>
    <w:rsid w:val="009074D4"/>
    <w:rsid w:val="009124A1"/>
    <w:rsid w:val="0091356F"/>
    <w:rsid w:val="0091622C"/>
    <w:rsid w:val="0091704C"/>
    <w:rsid w:val="009202CC"/>
    <w:rsid w:val="00920800"/>
    <w:rsid w:val="00920BD9"/>
    <w:rsid w:val="00923242"/>
    <w:rsid w:val="00923BAA"/>
    <w:rsid w:val="00925B99"/>
    <w:rsid w:val="009267D8"/>
    <w:rsid w:val="0092763F"/>
    <w:rsid w:val="00933642"/>
    <w:rsid w:val="00933A42"/>
    <w:rsid w:val="009344D9"/>
    <w:rsid w:val="009362C5"/>
    <w:rsid w:val="00943CBC"/>
    <w:rsid w:val="00943E06"/>
    <w:rsid w:val="00946086"/>
    <w:rsid w:val="0094797B"/>
    <w:rsid w:val="0095227A"/>
    <w:rsid w:val="00963783"/>
    <w:rsid w:val="00964849"/>
    <w:rsid w:val="00964E51"/>
    <w:rsid w:val="009667D5"/>
    <w:rsid w:val="00970773"/>
    <w:rsid w:val="0097291A"/>
    <w:rsid w:val="009730DF"/>
    <w:rsid w:val="00973201"/>
    <w:rsid w:val="00975431"/>
    <w:rsid w:val="0098307A"/>
    <w:rsid w:val="00983C89"/>
    <w:rsid w:val="00983F6C"/>
    <w:rsid w:val="00985B1C"/>
    <w:rsid w:val="009864F4"/>
    <w:rsid w:val="00987189"/>
    <w:rsid w:val="00993583"/>
    <w:rsid w:val="00994DC7"/>
    <w:rsid w:val="00995604"/>
    <w:rsid w:val="0099689C"/>
    <w:rsid w:val="00997F0E"/>
    <w:rsid w:val="009A0A15"/>
    <w:rsid w:val="009A226B"/>
    <w:rsid w:val="009A2724"/>
    <w:rsid w:val="009A2881"/>
    <w:rsid w:val="009A32FB"/>
    <w:rsid w:val="009A4D09"/>
    <w:rsid w:val="009A4D87"/>
    <w:rsid w:val="009A7896"/>
    <w:rsid w:val="009B02C2"/>
    <w:rsid w:val="009B0D80"/>
    <w:rsid w:val="009B132E"/>
    <w:rsid w:val="009B3877"/>
    <w:rsid w:val="009B7858"/>
    <w:rsid w:val="009C0808"/>
    <w:rsid w:val="009C2DC2"/>
    <w:rsid w:val="009C506A"/>
    <w:rsid w:val="009C66AA"/>
    <w:rsid w:val="009C6D82"/>
    <w:rsid w:val="009D0991"/>
    <w:rsid w:val="009D2C2A"/>
    <w:rsid w:val="009D330C"/>
    <w:rsid w:val="009D3522"/>
    <w:rsid w:val="009D3699"/>
    <w:rsid w:val="009D3A0C"/>
    <w:rsid w:val="009D4AD7"/>
    <w:rsid w:val="009D4C00"/>
    <w:rsid w:val="009D52E2"/>
    <w:rsid w:val="009D7834"/>
    <w:rsid w:val="009D7B94"/>
    <w:rsid w:val="009E08D5"/>
    <w:rsid w:val="009E1966"/>
    <w:rsid w:val="009E1AFF"/>
    <w:rsid w:val="009E1FA7"/>
    <w:rsid w:val="009E3959"/>
    <w:rsid w:val="009E3967"/>
    <w:rsid w:val="009E4308"/>
    <w:rsid w:val="009E675E"/>
    <w:rsid w:val="009F0414"/>
    <w:rsid w:val="009F25B2"/>
    <w:rsid w:val="009F286F"/>
    <w:rsid w:val="009F2E27"/>
    <w:rsid w:val="009F32EA"/>
    <w:rsid w:val="009F61D0"/>
    <w:rsid w:val="009F66F4"/>
    <w:rsid w:val="009F7D11"/>
    <w:rsid w:val="00A00201"/>
    <w:rsid w:val="00A01890"/>
    <w:rsid w:val="00A0239F"/>
    <w:rsid w:val="00A069A1"/>
    <w:rsid w:val="00A07286"/>
    <w:rsid w:val="00A0757E"/>
    <w:rsid w:val="00A130CF"/>
    <w:rsid w:val="00A13E45"/>
    <w:rsid w:val="00A1473B"/>
    <w:rsid w:val="00A1761A"/>
    <w:rsid w:val="00A224FC"/>
    <w:rsid w:val="00A23EFB"/>
    <w:rsid w:val="00A24993"/>
    <w:rsid w:val="00A25983"/>
    <w:rsid w:val="00A25C9D"/>
    <w:rsid w:val="00A300D4"/>
    <w:rsid w:val="00A312CA"/>
    <w:rsid w:val="00A31CAD"/>
    <w:rsid w:val="00A32D5B"/>
    <w:rsid w:val="00A331F2"/>
    <w:rsid w:val="00A34306"/>
    <w:rsid w:val="00A360FB"/>
    <w:rsid w:val="00A36A7A"/>
    <w:rsid w:val="00A40863"/>
    <w:rsid w:val="00A41166"/>
    <w:rsid w:val="00A43BC8"/>
    <w:rsid w:val="00A44AC8"/>
    <w:rsid w:val="00A50AD4"/>
    <w:rsid w:val="00A51169"/>
    <w:rsid w:val="00A518EF"/>
    <w:rsid w:val="00A51BE7"/>
    <w:rsid w:val="00A53DD4"/>
    <w:rsid w:val="00A53F84"/>
    <w:rsid w:val="00A547E0"/>
    <w:rsid w:val="00A54E42"/>
    <w:rsid w:val="00A61A48"/>
    <w:rsid w:val="00A61F2E"/>
    <w:rsid w:val="00A63A59"/>
    <w:rsid w:val="00A6499A"/>
    <w:rsid w:val="00A66535"/>
    <w:rsid w:val="00A676EF"/>
    <w:rsid w:val="00A67FF5"/>
    <w:rsid w:val="00A70F10"/>
    <w:rsid w:val="00A71286"/>
    <w:rsid w:val="00A72394"/>
    <w:rsid w:val="00A73C95"/>
    <w:rsid w:val="00A73F4E"/>
    <w:rsid w:val="00A811BA"/>
    <w:rsid w:val="00A820C3"/>
    <w:rsid w:val="00A835A6"/>
    <w:rsid w:val="00A857AA"/>
    <w:rsid w:val="00A90631"/>
    <w:rsid w:val="00A928DA"/>
    <w:rsid w:val="00A92C66"/>
    <w:rsid w:val="00A94466"/>
    <w:rsid w:val="00A972BD"/>
    <w:rsid w:val="00AA0B44"/>
    <w:rsid w:val="00AA1F8E"/>
    <w:rsid w:val="00AA2D42"/>
    <w:rsid w:val="00AA3D09"/>
    <w:rsid w:val="00AA4688"/>
    <w:rsid w:val="00AA525A"/>
    <w:rsid w:val="00AB1BD7"/>
    <w:rsid w:val="00AB3260"/>
    <w:rsid w:val="00AC1B60"/>
    <w:rsid w:val="00AC2491"/>
    <w:rsid w:val="00AC2A4C"/>
    <w:rsid w:val="00AC3177"/>
    <w:rsid w:val="00AC3C63"/>
    <w:rsid w:val="00AC7790"/>
    <w:rsid w:val="00AC7992"/>
    <w:rsid w:val="00AD15FC"/>
    <w:rsid w:val="00AD1A13"/>
    <w:rsid w:val="00AD26DD"/>
    <w:rsid w:val="00AD38AB"/>
    <w:rsid w:val="00AD3AFF"/>
    <w:rsid w:val="00AD4307"/>
    <w:rsid w:val="00AD6A16"/>
    <w:rsid w:val="00AD6F11"/>
    <w:rsid w:val="00AE02A4"/>
    <w:rsid w:val="00AE2C07"/>
    <w:rsid w:val="00AE2E83"/>
    <w:rsid w:val="00AE3920"/>
    <w:rsid w:val="00AE4380"/>
    <w:rsid w:val="00AE61DC"/>
    <w:rsid w:val="00AE6BFA"/>
    <w:rsid w:val="00AE72DC"/>
    <w:rsid w:val="00AE7829"/>
    <w:rsid w:val="00AF15E7"/>
    <w:rsid w:val="00AF1A69"/>
    <w:rsid w:val="00AF1EB1"/>
    <w:rsid w:val="00AF265C"/>
    <w:rsid w:val="00AF273E"/>
    <w:rsid w:val="00AF3890"/>
    <w:rsid w:val="00AF3F5A"/>
    <w:rsid w:val="00AF4FA5"/>
    <w:rsid w:val="00AF5EDC"/>
    <w:rsid w:val="00AF6AB2"/>
    <w:rsid w:val="00AF780D"/>
    <w:rsid w:val="00AF7FF9"/>
    <w:rsid w:val="00B02399"/>
    <w:rsid w:val="00B023EE"/>
    <w:rsid w:val="00B02A1F"/>
    <w:rsid w:val="00B0413D"/>
    <w:rsid w:val="00B048B8"/>
    <w:rsid w:val="00B05945"/>
    <w:rsid w:val="00B05BC5"/>
    <w:rsid w:val="00B05CF9"/>
    <w:rsid w:val="00B05E7B"/>
    <w:rsid w:val="00B07E95"/>
    <w:rsid w:val="00B11160"/>
    <w:rsid w:val="00B111BA"/>
    <w:rsid w:val="00B1422F"/>
    <w:rsid w:val="00B16500"/>
    <w:rsid w:val="00B17696"/>
    <w:rsid w:val="00B22D06"/>
    <w:rsid w:val="00B234EC"/>
    <w:rsid w:val="00B26025"/>
    <w:rsid w:val="00B260A3"/>
    <w:rsid w:val="00B32EC8"/>
    <w:rsid w:val="00B32EDA"/>
    <w:rsid w:val="00B34055"/>
    <w:rsid w:val="00B360EE"/>
    <w:rsid w:val="00B36734"/>
    <w:rsid w:val="00B37430"/>
    <w:rsid w:val="00B4139C"/>
    <w:rsid w:val="00B4220C"/>
    <w:rsid w:val="00B43FE9"/>
    <w:rsid w:val="00B44068"/>
    <w:rsid w:val="00B4424A"/>
    <w:rsid w:val="00B44318"/>
    <w:rsid w:val="00B44667"/>
    <w:rsid w:val="00B468DD"/>
    <w:rsid w:val="00B500F6"/>
    <w:rsid w:val="00B517D4"/>
    <w:rsid w:val="00B52C0A"/>
    <w:rsid w:val="00B5613A"/>
    <w:rsid w:val="00B5795F"/>
    <w:rsid w:val="00B6062D"/>
    <w:rsid w:val="00B60CC1"/>
    <w:rsid w:val="00B62932"/>
    <w:rsid w:val="00B62E30"/>
    <w:rsid w:val="00B63001"/>
    <w:rsid w:val="00B6406E"/>
    <w:rsid w:val="00B668A8"/>
    <w:rsid w:val="00B71E4D"/>
    <w:rsid w:val="00B74197"/>
    <w:rsid w:val="00B76115"/>
    <w:rsid w:val="00B761EB"/>
    <w:rsid w:val="00B76280"/>
    <w:rsid w:val="00B814F2"/>
    <w:rsid w:val="00B859B3"/>
    <w:rsid w:val="00B86F3D"/>
    <w:rsid w:val="00B902BB"/>
    <w:rsid w:val="00B90462"/>
    <w:rsid w:val="00B90A30"/>
    <w:rsid w:val="00B91C57"/>
    <w:rsid w:val="00B92468"/>
    <w:rsid w:val="00B93F62"/>
    <w:rsid w:val="00B9624E"/>
    <w:rsid w:val="00B964BF"/>
    <w:rsid w:val="00BA154D"/>
    <w:rsid w:val="00BA1915"/>
    <w:rsid w:val="00BA21C7"/>
    <w:rsid w:val="00BA6D7A"/>
    <w:rsid w:val="00BA7559"/>
    <w:rsid w:val="00BA77BD"/>
    <w:rsid w:val="00BB1136"/>
    <w:rsid w:val="00BB1C47"/>
    <w:rsid w:val="00BB4102"/>
    <w:rsid w:val="00BB5EF8"/>
    <w:rsid w:val="00BB6FE3"/>
    <w:rsid w:val="00BB707E"/>
    <w:rsid w:val="00BC05AF"/>
    <w:rsid w:val="00BC1252"/>
    <w:rsid w:val="00BC22AC"/>
    <w:rsid w:val="00BC244D"/>
    <w:rsid w:val="00BC38FC"/>
    <w:rsid w:val="00BC44C7"/>
    <w:rsid w:val="00BC7623"/>
    <w:rsid w:val="00BD0B9B"/>
    <w:rsid w:val="00BD2DEE"/>
    <w:rsid w:val="00BD48AB"/>
    <w:rsid w:val="00BD4C20"/>
    <w:rsid w:val="00BD582E"/>
    <w:rsid w:val="00BD6B0D"/>
    <w:rsid w:val="00BD73B9"/>
    <w:rsid w:val="00BE0E83"/>
    <w:rsid w:val="00BE2903"/>
    <w:rsid w:val="00BE2986"/>
    <w:rsid w:val="00BE2EAC"/>
    <w:rsid w:val="00BE4073"/>
    <w:rsid w:val="00BE44A0"/>
    <w:rsid w:val="00BE6AF8"/>
    <w:rsid w:val="00BE78CD"/>
    <w:rsid w:val="00BE7E82"/>
    <w:rsid w:val="00BF2255"/>
    <w:rsid w:val="00BF251E"/>
    <w:rsid w:val="00BF2B9A"/>
    <w:rsid w:val="00BF3080"/>
    <w:rsid w:val="00BF3A6B"/>
    <w:rsid w:val="00BF60CC"/>
    <w:rsid w:val="00BF6DA3"/>
    <w:rsid w:val="00C01140"/>
    <w:rsid w:val="00C0159E"/>
    <w:rsid w:val="00C0172A"/>
    <w:rsid w:val="00C05C27"/>
    <w:rsid w:val="00C07593"/>
    <w:rsid w:val="00C07D21"/>
    <w:rsid w:val="00C10535"/>
    <w:rsid w:val="00C11942"/>
    <w:rsid w:val="00C11EE7"/>
    <w:rsid w:val="00C1213F"/>
    <w:rsid w:val="00C12B85"/>
    <w:rsid w:val="00C12E4B"/>
    <w:rsid w:val="00C13208"/>
    <w:rsid w:val="00C140FA"/>
    <w:rsid w:val="00C143DB"/>
    <w:rsid w:val="00C1645D"/>
    <w:rsid w:val="00C175A3"/>
    <w:rsid w:val="00C2064A"/>
    <w:rsid w:val="00C20ECB"/>
    <w:rsid w:val="00C23337"/>
    <w:rsid w:val="00C25E3A"/>
    <w:rsid w:val="00C276BA"/>
    <w:rsid w:val="00C3077B"/>
    <w:rsid w:val="00C30AF6"/>
    <w:rsid w:val="00C32238"/>
    <w:rsid w:val="00C32F75"/>
    <w:rsid w:val="00C34A15"/>
    <w:rsid w:val="00C367E7"/>
    <w:rsid w:val="00C37EB9"/>
    <w:rsid w:val="00C40684"/>
    <w:rsid w:val="00C409CE"/>
    <w:rsid w:val="00C414E4"/>
    <w:rsid w:val="00C418DE"/>
    <w:rsid w:val="00C41AE0"/>
    <w:rsid w:val="00C4434A"/>
    <w:rsid w:val="00C447FD"/>
    <w:rsid w:val="00C44AEF"/>
    <w:rsid w:val="00C46072"/>
    <w:rsid w:val="00C47752"/>
    <w:rsid w:val="00C478DE"/>
    <w:rsid w:val="00C50E20"/>
    <w:rsid w:val="00C51652"/>
    <w:rsid w:val="00C52F37"/>
    <w:rsid w:val="00C557AD"/>
    <w:rsid w:val="00C565ED"/>
    <w:rsid w:val="00C605FA"/>
    <w:rsid w:val="00C6080D"/>
    <w:rsid w:val="00C61198"/>
    <w:rsid w:val="00C634D2"/>
    <w:rsid w:val="00C64C29"/>
    <w:rsid w:val="00C65719"/>
    <w:rsid w:val="00C67AB8"/>
    <w:rsid w:val="00C70797"/>
    <w:rsid w:val="00C71810"/>
    <w:rsid w:val="00C71A73"/>
    <w:rsid w:val="00C72B3E"/>
    <w:rsid w:val="00C7366D"/>
    <w:rsid w:val="00C73E92"/>
    <w:rsid w:val="00C73F03"/>
    <w:rsid w:val="00C74A5E"/>
    <w:rsid w:val="00C808A8"/>
    <w:rsid w:val="00C8219B"/>
    <w:rsid w:val="00C82F21"/>
    <w:rsid w:val="00C83260"/>
    <w:rsid w:val="00C8403B"/>
    <w:rsid w:val="00C84AB4"/>
    <w:rsid w:val="00C84D17"/>
    <w:rsid w:val="00C85F1B"/>
    <w:rsid w:val="00C86D3E"/>
    <w:rsid w:val="00C87001"/>
    <w:rsid w:val="00C9000E"/>
    <w:rsid w:val="00C91047"/>
    <w:rsid w:val="00C9171C"/>
    <w:rsid w:val="00C94835"/>
    <w:rsid w:val="00CA187D"/>
    <w:rsid w:val="00CA1ED3"/>
    <w:rsid w:val="00CA3131"/>
    <w:rsid w:val="00CA7E60"/>
    <w:rsid w:val="00CB1601"/>
    <w:rsid w:val="00CB19C6"/>
    <w:rsid w:val="00CB2BBB"/>
    <w:rsid w:val="00CB3ACF"/>
    <w:rsid w:val="00CB4651"/>
    <w:rsid w:val="00CB5CBC"/>
    <w:rsid w:val="00CC29D4"/>
    <w:rsid w:val="00CC3FCF"/>
    <w:rsid w:val="00CC4E2C"/>
    <w:rsid w:val="00CC4FCA"/>
    <w:rsid w:val="00CC5F53"/>
    <w:rsid w:val="00CC6C35"/>
    <w:rsid w:val="00CC7239"/>
    <w:rsid w:val="00CC7B44"/>
    <w:rsid w:val="00CD056F"/>
    <w:rsid w:val="00CD2FA8"/>
    <w:rsid w:val="00CD765A"/>
    <w:rsid w:val="00CE21C5"/>
    <w:rsid w:val="00CE42B7"/>
    <w:rsid w:val="00CE4862"/>
    <w:rsid w:val="00CE4F2D"/>
    <w:rsid w:val="00CE5901"/>
    <w:rsid w:val="00CE5EA6"/>
    <w:rsid w:val="00CE76E3"/>
    <w:rsid w:val="00CF0B76"/>
    <w:rsid w:val="00CF20D2"/>
    <w:rsid w:val="00CF2D99"/>
    <w:rsid w:val="00CF5E36"/>
    <w:rsid w:val="00CF73D6"/>
    <w:rsid w:val="00CF7AB3"/>
    <w:rsid w:val="00D0175E"/>
    <w:rsid w:val="00D03847"/>
    <w:rsid w:val="00D050CE"/>
    <w:rsid w:val="00D067B8"/>
    <w:rsid w:val="00D06DC0"/>
    <w:rsid w:val="00D06E32"/>
    <w:rsid w:val="00D11299"/>
    <w:rsid w:val="00D14425"/>
    <w:rsid w:val="00D15A69"/>
    <w:rsid w:val="00D17014"/>
    <w:rsid w:val="00D172BA"/>
    <w:rsid w:val="00D216CA"/>
    <w:rsid w:val="00D2380B"/>
    <w:rsid w:val="00D2382E"/>
    <w:rsid w:val="00D238D1"/>
    <w:rsid w:val="00D23922"/>
    <w:rsid w:val="00D24283"/>
    <w:rsid w:val="00D26CD3"/>
    <w:rsid w:val="00D32156"/>
    <w:rsid w:val="00D35EA4"/>
    <w:rsid w:val="00D35EEB"/>
    <w:rsid w:val="00D3629F"/>
    <w:rsid w:val="00D36EF0"/>
    <w:rsid w:val="00D37B0A"/>
    <w:rsid w:val="00D416E5"/>
    <w:rsid w:val="00D41A66"/>
    <w:rsid w:val="00D41CA4"/>
    <w:rsid w:val="00D42837"/>
    <w:rsid w:val="00D43F5B"/>
    <w:rsid w:val="00D44761"/>
    <w:rsid w:val="00D44C6B"/>
    <w:rsid w:val="00D4671C"/>
    <w:rsid w:val="00D5019D"/>
    <w:rsid w:val="00D50929"/>
    <w:rsid w:val="00D50AC2"/>
    <w:rsid w:val="00D51241"/>
    <w:rsid w:val="00D528FC"/>
    <w:rsid w:val="00D53814"/>
    <w:rsid w:val="00D53BE2"/>
    <w:rsid w:val="00D5784E"/>
    <w:rsid w:val="00D57F46"/>
    <w:rsid w:val="00D61915"/>
    <w:rsid w:val="00D6348D"/>
    <w:rsid w:val="00D637E8"/>
    <w:rsid w:val="00D6633F"/>
    <w:rsid w:val="00D7012A"/>
    <w:rsid w:val="00D70E21"/>
    <w:rsid w:val="00D72FDD"/>
    <w:rsid w:val="00D7315C"/>
    <w:rsid w:val="00D73E0D"/>
    <w:rsid w:val="00D73F48"/>
    <w:rsid w:val="00D75ED5"/>
    <w:rsid w:val="00D77066"/>
    <w:rsid w:val="00D80162"/>
    <w:rsid w:val="00D8051A"/>
    <w:rsid w:val="00D80AE2"/>
    <w:rsid w:val="00D80B00"/>
    <w:rsid w:val="00D837D9"/>
    <w:rsid w:val="00D83DD5"/>
    <w:rsid w:val="00D83EB1"/>
    <w:rsid w:val="00D84706"/>
    <w:rsid w:val="00D85FD1"/>
    <w:rsid w:val="00D86007"/>
    <w:rsid w:val="00D866B0"/>
    <w:rsid w:val="00D870C1"/>
    <w:rsid w:val="00D90565"/>
    <w:rsid w:val="00D9098C"/>
    <w:rsid w:val="00D913A6"/>
    <w:rsid w:val="00D92494"/>
    <w:rsid w:val="00D92F4A"/>
    <w:rsid w:val="00D934EF"/>
    <w:rsid w:val="00D93742"/>
    <w:rsid w:val="00D953B2"/>
    <w:rsid w:val="00D9663F"/>
    <w:rsid w:val="00DA2A3F"/>
    <w:rsid w:val="00DA3620"/>
    <w:rsid w:val="00DA38A6"/>
    <w:rsid w:val="00DA4190"/>
    <w:rsid w:val="00DA49D2"/>
    <w:rsid w:val="00DA58BD"/>
    <w:rsid w:val="00DA7CAE"/>
    <w:rsid w:val="00DB4628"/>
    <w:rsid w:val="00DB5DCF"/>
    <w:rsid w:val="00DC2137"/>
    <w:rsid w:val="00DC27E4"/>
    <w:rsid w:val="00DC3262"/>
    <w:rsid w:val="00DC7FE5"/>
    <w:rsid w:val="00DD0321"/>
    <w:rsid w:val="00DD5B1F"/>
    <w:rsid w:val="00DD5DCE"/>
    <w:rsid w:val="00DD5DFF"/>
    <w:rsid w:val="00DE27EF"/>
    <w:rsid w:val="00DE4545"/>
    <w:rsid w:val="00DE7043"/>
    <w:rsid w:val="00DF4690"/>
    <w:rsid w:val="00DF4BEA"/>
    <w:rsid w:val="00E0271F"/>
    <w:rsid w:val="00E02745"/>
    <w:rsid w:val="00E027BD"/>
    <w:rsid w:val="00E052A6"/>
    <w:rsid w:val="00E05FD7"/>
    <w:rsid w:val="00E060BE"/>
    <w:rsid w:val="00E066D0"/>
    <w:rsid w:val="00E123CB"/>
    <w:rsid w:val="00E126BE"/>
    <w:rsid w:val="00E15934"/>
    <w:rsid w:val="00E17270"/>
    <w:rsid w:val="00E17A54"/>
    <w:rsid w:val="00E20109"/>
    <w:rsid w:val="00E20121"/>
    <w:rsid w:val="00E2047C"/>
    <w:rsid w:val="00E20AA4"/>
    <w:rsid w:val="00E20F0F"/>
    <w:rsid w:val="00E21793"/>
    <w:rsid w:val="00E218ED"/>
    <w:rsid w:val="00E22A5D"/>
    <w:rsid w:val="00E23499"/>
    <w:rsid w:val="00E268B6"/>
    <w:rsid w:val="00E274AF"/>
    <w:rsid w:val="00E30923"/>
    <w:rsid w:val="00E328B7"/>
    <w:rsid w:val="00E335DE"/>
    <w:rsid w:val="00E3577B"/>
    <w:rsid w:val="00E3629F"/>
    <w:rsid w:val="00E41EBE"/>
    <w:rsid w:val="00E42FCB"/>
    <w:rsid w:val="00E430F4"/>
    <w:rsid w:val="00E46ABA"/>
    <w:rsid w:val="00E5508A"/>
    <w:rsid w:val="00E56334"/>
    <w:rsid w:val="00E56340"/>
    <w:rsid w:val="00E57A31"/>
    <w:rsid w:val="00E61818"/>
    <w:rsid w:val="00E62818"/>
    <w:rsid w:val="00E62DA0"/>
    <w:rsid w:val="00E62F3E"/>
    <w:rsid w:val="00E6485D"/>
    <w:rsid w:val="00E662CC"/>
    <w:rsid w:val="00E70D8E"/>
    <w:rsid w:val="00E71312"/>
    <w:rsid w:val="00E73DB0"/>
    <w:rsid w:val="00E74475"/>
    <w:rsid w:val="00E7631A"/>
    <w:rsid w:val="00E82FB2"/>
    <w:rsid w:val="00E83AD9"/>
    <w:rsid w:val="00E84B54"/>
    <w:rsid w:val="00E86406"/>
    <w:rsid w:val="00E87D8C"/>
    <w:rsid w:val="00E91AF1"/>
    <w:rsid w:val="00E91FD2"/>
    <w:rsid w:val="00E92D58"/>
    <w:rsid w:val="00E933D9"/>
    <w:rsid w:val="00E94879"/>
    <w:rsid w:val="00E955FE"/>
    <w:rsid w:val="00E96D85"/>
    <w:rsid w:val="00EA0386"/>
    <w:rsid w:val="00EA0663"/>
    <w:rsid w:val="00EA15C9"/>
    <w:rsid w:val="00EA28B0"/>
    <w:rsid w:val="00EA29BB"/>
    <w:rsid w:val="00EA32DF"/>
    <w:rsid w:val="00EA37D5"/>
    <w:rsid w:val="00EA5087"/>
    <w:rsid w:val="00EA59A3"/>
    <w:rsid w:val="00EB0D66"/>
    <w:rsid w:val="00EB0F3B"/>
    <w:rsid w:val="00EB18CC"/>
    <w:rsid w:val="00EB19A5"/>
    <w:rsid w:val="00EB3EFF"/>
    <w:rsid w:val="00EB4948"/>
    <w:rsid w:val="00EB56A9"/>
    <w:rsid w:val="00EB754F"/>
    <w:rsid w:val="00EC0E50"/>
    <w:rsid w:val="00EC1972"/>
    <w:rsid w:val="00EC3242"/>
    <w:rsid w:val="00EC4EAC"/>
    <w:rsid w:val="00ED1074"/>
    <w:rsid w:val="00ED2C2C"/>
    <w:rsid w:val="00ED3BA5"/>
    <w:rsid w:val="00ED3FC1"/>
    <w:rsid w:val="00ED6759"/>
    <w:rsid w:val="00EE16CA"/>
    <w:rsid w:val="00EE1F0A"/>
    <w:rsid w:val="00EE270D"/>
    <w:rsid w:val="00EE3F4A"/>
    <w:rsid w:val="00EE4A5B"/>
    <w:rsid w:val="00EE5294"/>
    <w:rsid w:val="00EE731E"/>
    <w:rsid w:val="00EF06F5"/>
    <w:rsid w:val="00EF2342"/>
    <w:rsid w:val="00EF48F8"/>
    <w:rsid w:val="00EF77A6"/>
    <w:rsid w:val="00EF7B84"/>
    <w:rsid w:val="00F00AD2"/>
    <w:rsid w:val="00F01AB6"/>
    <w:rsid w:val="00F0227C"/>
    <w:rsid w:val="00F02F2F"/>
    <w:rsid w:val="00F03FA9"/>
    <w:rsid w:val="00F04B83"/>
    <w:rsid w:val="00F05C4D"/>
    <w:rsid w:val="00F06383"/>
    <w:rsid w:val="00F10EA8"/>
    <w:rsid w:val="00F10ED0"/>
    <w:rsid w:val="00F112FF"/>
    <w:rsid w:val="00F1289A"/>
    <w:rsid w:val="00F12C96"/>
    <w:rsid w:val="00F12E35"/>
    <w:rsid w:val="00F13B1B"/>
    <w:rsid w:val="00F1574A"/>
    <w:rsid w:val="00F2088B"/>
    <w:rsid w:val="00F21A39"/>
    <w:rsid w:val="00F24270"/>
    <w:rsid w:val="00F242FD"/>
    <w:rsid w:val="00F245AB"/>
    <w:rsid w:val="00F258C0"/>
    <w:rsid w:val="00F27C8E"/>
    <w:rsid w:val="00F31785"/>
    <w:rsid w:val="00F32DB5"/>
    <w:rsid w:val="00F32E84"/>
    <w:rsid w:val="00F405FE"/>
    <w:rsid w:val="00F41432"/>
    <w:rsid w:val="00F41BC8"/>
    <w:rsid w:val="00F42B01"/>
    <w:rsid w:val="00F462C7"/>
    <w:rsid w:val="00F47210"/>
    <w:rsid w:val="00F47EFF"/>
    <w:rsid w:val="00F5032C"/>
    <w:rsid w:val="00F50F2F"/>
    <w:rsid w:val="00F5181B"/>
    <w:rsid w:val="00F53B30"/>
    <w:rsid w:val="00F54EED"/>
    <w:rsid w:val="00F566F9"/>
    <w:rsid w:val="00F56A73"/>
    <w:rsid w:val="00F62633"/>
    <w:rsid w:val="00F6364B"/>
    <w:rsid w:val="00F636BC"/>
    <w:rsid w:val="00F64764"/>
    <w:rsid w:val="00F6477C"/>
    <w:rsid w:val="00F648E8"/>
    <w:rsid w:val="00F65BE7"/>
    <w:rsid w:val="00F665FC"/>
    <w:rsid w:val="00F6698F"/>
    <w:rsid w:val="00F67D47"/>
    <w:rsid w:val="00F7151E"/>
    <w:rsid w:val="00F72E4C"/>
    <w:rsid w:val="00F73862"/>
    <w:rsid w:val="00F7494D"/>
    <w:rsid w:val="00F757A6"/>
    <w:rsid w:val="00F75BE2"/>
    <w:rsid w:val="00F77FF5"/>
    <w:rsid w:val="00F82579"/>
    <w:rsid w:val="00F84D92"/>
    <w:rsid w:val="00F85BCD"/>
    <w:rsid w:val="00F91A06"/>
    <w:rsid w:val="00F92C31"/>
    <w:rsid w:val="00F94135"/>
    <w:rsid w:val="00F948DF"/>
    <w:rsid w:val="00F95349"/>
    <w:rsid w:val="00F95988"/>
    <w:rsid w:val="00F95C2B"/>
    <w:rsid w:val="00F96086"/>
    <w:rsid w:val="00F96709"/>
    <w:rsid w:val="00FA0D62"/>
    <w:rsid w:val="00FA2C4A"/>
    <w:rsid w:val="00FA2D2B"/>
    <w:rsid w:val="00FA4672"/>
    <w:rsid w:val="00FA6CAD"/>
    <w:rsid w:val="00FA6EE0"/>
    <w:rsid w:val="00FA70ED"/>
    <w:rsid w:val="00FA7F08"/>
    <w:rsid w:val="00FB1407"/>
    <w:rsid w:val="00FB19FC"/>
    <w:rsid w:val="00FB25E9"/>
    <w:rsid w:val="00FB3F2B"/>
    <w:rsid w:val="00FB54BC"/>
    <w:rsid w:val="00FB79FB"/>
    <w:rsid w:val="00FC1C2E"/>
    <w:rsid w:val="00FC58CF"/>
    <w:rsid w:val="00FC619A"/>
    <w:rsid w:val="00FC67F1"/>
    <w:rsid w:val="00FC7C6E"/>
    <w:rsid w:val="00FD1F00"/>
    <w:rsid w:val="00FD354B"/>
    <w:rsid w:val="00FD5747"/>
    <w:rsid w:val="00FD5897"/>
    <w:rsid w:val="00FD78EC"/>
    <w:rsid w:val="00FE0A35"/>
    <w:rsid w:val="00FE176F"/>
    <w:rsid w:val="00FE20A6"/>
    <w:rsid w:val="00FE23A1"/>
    <w:rsid w:val="00FE2BD4"/>
    <w:rsid w:val="00FE3696"/>
    <w:rsid w:val="00FE4B9D"/>
    <w:rsid w:val="00FE5E81"/>
    <w:rsid w:val="00FE5F75"/>
    <w:rsid w:val="00FE5FA1"/>
    <w:rsid w:val="00FE6F70"/>
    <w:rsid w:val="00FE7A48"/>
    <w:rsid w:val="00FF0CCA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536B"/>
  <w15:docId w15:val="{6FF5A953-D395-4422-A461-052C1E73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3" w:lineRule="exact"/>
        <w:ind w:hanging="4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CBB"/>
    <w:pPr>
      <w:spacing w:line="240" w:lineRule="auto"/>
      <w:ind w:firstLine="0"/>
    </w:pPr>
    <w:rPr>
      <w:rFonts w:ascii="Arial" w:eastAsia="Times New Roman" w:hAnsi="Arial" w:cs="Arial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C1213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2EC8"/>
    <w:pPr>
      <w:spacing w:line="240" w:lineRule="auto"/>
      <w:ind w:firstLine="0"/>
    </w:pPr>
    <w:rPr>
      <w:rFonts w:ascii="Times New Roman" w:eastAsia="Arial Unicode MS" w:hAnsi="Times New Roman" w:cs="Arial Unicode MS"/>
      <w:color w:val="000000"/>
      <w:sz w:val="24"/>
      <w:szCs w:val="24"/>
      <w:lang w:val="ru" w:eastAsia="ru-RU"/>
    </w:rPr>
  </w:style>
  <w:style w:type="character" w:styleId="a4">
    <w:name w:val="Emphasis"/>
    <w:aliases w:val="основной"/>
    <w:basedOn w:val="a0"/>
    <w:qFormat/>
    <w:rsid w:val="00997F0E"/>
    <w:rPr>
      <w:rFonts w:ascii="Times New Roman" w:hAnsi="Times New Roman"/>
      <w:i w:val="0"/>
      <w:iCs/>
      <w:sz w:val="24"/>
    </w:rPr>
  </w:style>
  <w:style w:type="table" w:styleId="a5">
    <w:name w:val="Table Grid"/>
    <w:basedOn w:val="a1"/>
    <w:rsid w:val="00C121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21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6">
    <w:name w:val="Стандартный"/>
    <w:basedOn w:val="a"/>
    <w:rsid w:val="00C1213F"/>
    <w:pPr>
      <w:suppressAutoHyphens/>
      <w:ind w:firstLine="851"/>
      <w:jc w:val="both"/>
    </w:pPr>
    <w:rPr>
      <w:rFonts w:ascii="Times New Roman" w:hAnsi="Times New Roman" w:cs="Times New Roman"/>
      <w:sz w:val="26"/>
      <w:szCs w:val="24"/>
      <w:lang w:eastAsia="ar-SA"/>
    </w:rPr>
  </w:style>
  <w:style w:type="paragraph" w:customStyle="1" w:styleId="ConsPlusNormal">
    <w:name w:val="ConsPlusNormal"/>
    <w:rsid w:val="00C1213F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16"/>
      <w:szCs w:val="16"/>
    </w:rPr>
  </w:style>
  <w:style w:type="character" w:styleId="a7">
    <w:name w:val="Hyperlink"/>
    <w:basedOn w:val="a0"/>
    <w:uiPriority w:val="99"/>
    <w:unhideWhenUsed/>
    <w:rsid w:val="00C121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2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1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1213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121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1213F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121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1213F"/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C1213F"/>
    <w:pPr>
      <w:ind w:left="720"/>
      <w:contextualSpacing/>
    </w:pPr>
  </w:style>
  <w:style w:type="character" w:customStyle="1" w:styleId="apple-converted-space">
    <w:name w:val="apple-converted-space"/>
    <w:basedOn w:val="a0"/>
    <w:rsid w:val="00C1213F"/>
  </w:style>
  <w:style w:type="character" w:customStyle="1" w:styleId="link">
    <w:name w:val="link"/>
    <w:basedOn w:val="a0"/>
    <w:rsid w:val="00C1213F"/>
  </w:style>
  <w:style w:type="paragraph" w:customStyle="1" w:styleId="s1">
    <w:name w:val="s_1"/>
    <w:basedOn w:val="a"/>
    <w:rsid w:val="00C121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1213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C1213F"/>
    <w:rPr>
      <w:color w:val="808080"/>
    </w:rPr>
  </w:style>
  <w:style w:type="paragraph" w:styleId="af0">
    <w:name w:val="caption"/>
    <w:basedOn w:val="a"/>
    <w:next w:val="a"/>
    <w:uiPriority w:val="35"/>
    <w:unhideWhenUsed/>
    <w:qFormat/>
    <w:rsid w:val="00C1213F"/>
    <w:pPr>
      <w:spacing w:after="200"/>
    </w:pPr>
    <w:rPr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2025-10-03T08:55:00Z</cp:lastPrinted>
  <dcterms:created xsi:type="dcterms:W3CDTF">2026-01-12T06:46:00Z</dcterms:created>
  <dcterms:modified xsi:type="dcterms:W3CDTF">2026-01-13T13:54:00Z</dcterms:modified>
</cp:coreProperties>
</file>